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4913B" w14:textId="3B9D7F5F" w:rsidR="00B86675" w:rsidRDefault="0026340D" w:rsidP="00B86675">
      <w:pPr>
        <w:jc w:val="center"/>
        <w:rPr>
          <w:color w:val="4F81BD" w:themeColor="accent1"/>
          <w:sz w:val="96"/>
          <w:szCs w:val="96"/>
        </w:rPr>
      </w:pPr>
      <w:r>
        <w:rPr>
          <w:noProof/>
          <w:color w:val="000000" w:themeColor="text1"/>
          <w:lang w:eastAsia="da-DK"/>
        </w:rPr>
        <w:drawing>
          <wp:anchor distT="0" distB="0" distL="114300" distR="114300" simplePos="0" relativeHeight="251658240" behindDoc="1" locked="0" layoutInCell="1" allowOverlap="1" wp14:anchorId="0CFC8D5C" wp14:editId="09F514D7">
            <wp:simplePos x="0" y="0"/>
            <wp:positionH relativeFrom="column">
              <wp:posOffset>4981820</wp:posOffset>
            </wp:positionH>
            <wp:positionV relativeFrom="paragraph">
              <wp:posOffset>748635</wp:posOffset>
            </wp:positionV>
            <wp:extent cx="1294765" cy="963930"/>
            <wp:effectExtent l="0" t="0" r="635" b="1270"/>
            <wp:wrapTight wrapText="bothSides">
              <wp:wrapPolygon edited="0">
                <wp:start x="0" y="0"/>
                <wp:lineTo x="0" y="21344"/>
                <wp:lineTo x="21399" y="21344"/>
                <wp:lineTo x="21399" y="0"/>
                <wp:lineTo x="0" y="0"/>
              </wp:wrapPolygon>
            </wp:wrapTight>
            <wp:docPr id="1" name="Billede 1" descr="Et billede, der indeholder gul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gulv&#10;&#10;Automatisk genereret beskrivelse"/>
                    <pic:cNvPicPr/>
                  </pic:nvPicPr>
                  <pic:blipFill rotWithShape="1">
                    <a:blip r:embed="rId5" cstate="print">
                      <a:extLst>
                        <a:ext uri="{28A0092B-C50C-407E-A947-70E740481C1C}">
                          <a14:useLocalDpi xmlns:a14="http://schemas.microsoft.com/office/drawing/2010/main" val="0"/>
                        </a:ext>
                      </a:extLst>
                    </a:blip>
                    <a:srcRect t="9175" b="34970"/>
                    <a:stretch/>
                  </pic:blipFill>
                  <pic:spPr bwMode="auto">
                    <a:xfrm>
                      <a:off x="0" y="0"/>
                      <a:ext cx="1294765" cy="963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F7B" w:rsidRPr="00503F7B">
        <w:rPr>
          <w:color w:val="4F81BD" w:themeColor="accent1"/>
          <w:sz w:val="96"/>
          <w:szCs w:val="96"/>
        </w:rPr>
        <w:t>Vendsyssel Husflid</w:t>
      </w:r>
    </w:p>
    <w:p w14:paraId="5804641E" w14:textId="4391EA2F" w:rsidR="00503F7B" w:rsidRDefault="00D53AB3" w:rsidP="00B86675">
      <w:pPr>
        <w:jc w:val="center"/>
        <w:rPr>
          <w:b/>
          <w:sz w:val="28"/>
          <w:szCs w:val="28"/>
        </w:rPr>
      </w:pPr>
      <w:proofErr w:type="gramStart"/>
      <w:r>
        <w:rPr>
          <w:b/>
          <w:sz w:val="28"/>
          <w:szCs w:val="28"/>
        </w:rPr>
        <w:t>wokshop</w:t>
      </w:r>
      <w:r w:rsidR="00AB1C7B">
        <w:rPr>
          <w:b/>
          <w:sz w:val="28"/>
          <w:szCs w:val="28"/>
        </w:rPr>
        <w:t xml:space="preserve"> i pileflet d. </w:t>
      </w:r>
      <w:r w:rsidR="00E22BC6">
        <w:rPr>
          <w:b/>
          <w:sz w:val="28"/>
          <w:szCs w:val="28"/>
        </w:rPr>
        <w:t>5</w:t>
      </w:r>
      <w:r w:rsidR="00B86675" w:rsidRPr="00B86675">
        <w:rPr>
          <w:b/>
          <w:sz w:val="28"/>
          <w:szCs w:val="28"/>
        </w:rPr>
        <w:t xml:space="preserve">. og </w:t>
      </w:r>
      <w:r w:rsidR="00E22BC6">
        <w:rPr>
          <w:b/>
          <w:sz w:val="28"/>
          <w:szCs w:val="28"/>
        </w:rPr>
        <w:t>6</w:t>
      </w:r>
      <w:r w:rsidR="00B86675" w:rsidRPr="00B86675">
        <w:rPr>
          <w:b/>
          <w:sz w:val="28"/>
          <w:szCs w:val="28"/>
        </w:rPr>
        <w:t xml:space="preserve">. </w:t>
      </w:r>
      <w:r w:rsidR="00E22BC6">
        <w:rPr>
          <w:b/>
          <w:sz w:val="28"/>
          <w:szCs w:val="28"/>
        </w:rPr>
        <w:t>apr.</w:t>
      </w:r>
      <w:r w:rsidR="00C64BD2">
        <w:rPr>
          <w:b/>
          <w:sz w:val="28"/>
          <w:szCs w:val="28"/>
        </w:rPr>
        <w:t xml:space="preserve"> 2024</w:t>
      </w:r>
      <w:proofErr w:type="gramEnd"/>
    </w:p>
    <w:p w14:paraId="3B81AB04" w14:textId="126158EF" w:rsidR="00C65020" w:rsidRPr="00B86675" w:rsidRDefault="00503F7B" w:rsidP="00C65020">
      <w:pPr>
        <w:ind w:right="91"/>
        <w:rPr>
          <w:color w:val="000000" w:themeColor="text1"/>
        </w:rPr>
      </w:pPr>
      <w:r w:rsidRPr="00B86675">
        <w:rPr>
          <w:color w:val="000000" w:themeColor="text1"/>
        </w:rPr>
        <w:t xml:space="preserve">I samarbejde med Mona Kjær arrangerer Vendsyssel Husflid kursus i </w:t>
      </w:r>
      <w:r w:rsidR="004D297C">
        <w:rPr>
          <w:color w:val="000000" w:themeColor="text1"/>
        </w:rPr>
        <w:t>pileflet.</w:t>
      </w:r>
    </w:p>
    <w:p w14:paraId="788A834E" w14:textId="5BE20EC0" w:rsidR="00B86675" w:rsidRDefault="00D53AB3" w:rsidP="00C65020">
      <w:pPr>
        <w:ind w:right="91"/>
        <w:rPr>
          <w:color w:val="000000" w:themeColor="text1"/>
        </w:rPr>
      </w:pPr>
      <w:r>
        <w:rPr>
          <w:color w:val="000000" w:themeColor="text1"/>
        </w:rPr>
        <w:t>Kurset</w:t>
      </w:r>
      <w:r w:rsidR="0026340D">
        <w:rPr>
          <w:color w:val="000000" w:themeColor="text1"/>
        </w:rPr>
        <w:t xml:space="preserve"> henvender sig </w:t>
      </w:r>
      <w:r w:rsidR="007125EF">
        <w:rPr>
          <w:color w:val="000000" w:themeColor="text1"/>
        </w:rPr>
        <w:t xml:space="preserve">hovedsageligt </w:t>
      </w:r>
      <w:r w:rsidR="0026340D">
        <w:rPr>
          <w:color w:val="000000" w:themeColor="text1"/>
        </w:rPr>
        <w:t xml:space="preserve">til </w:t>
      </w:r>
      <w:r w:rsidR="007125EF">
        <w:rPr>
          <w:color w:val="000000" w:themeColor="text1"/>
        </w:rPr>
        <w:t xml:space="preserve">kursister, der tidligere har deltaget i et eller flere kurser. </w:t>
      </w:r>
      <w:r w:rsidR="0026340D">
        <w:rPr>
          <w:color w:val="000000" w:themeColor="text1"/>
        </w:rPr>
        <w:t xml:space="preserve">Der er mulighed for at lave en kurv med en flettet bund eller man kan flette en kurv på en fast bund (træplade), som enten kan medbringes hjemmefra eller købes i værkstedet. Det er muligt at medbringe egen pil, ellers kan det tilkøbes. Nogle fletteteknikker kræver den rigtige pil, derfor skal dette gerne oplyses senest 10 dage inden kursusstart. Har du særlige ønsker i forhold til pil, bedes du kontakte Mona (se mail forneden). Medbring gerne en god beskæresaks eller køb den hos Mona. </w:t>
      </w:r>
    </w:p>
    <w:p w14:paraId="06048F04" w14:textId="6AD3E4BA" w:rsidR="007125EF" w:rsidRPr="00B86675" w:rsidRDefault="007125EF" w:rsidP="00C65020">
      <w:pPr>
        <w:ind w:right="91"/>
        <w:rPr>
          <w:rFonts w:ascii="Georgia" w:eastAsia="Times New Roman" w:hAnsi="Georgia" w:cs="Calibri"/>
          <w:color w:val="000000"/>
          <w:lang w:eastAsia="da-DK"/>
        </w:rPr>
      </w:pPr>
      <w:r>
        <w:rPr>
          <w:rFonts w:ascii="Times New Roman" w:eastAsia="Times New Roman" w:hAnsi="Times New Roman" w:cs="Times New Roman"/>
          <w:sz w:val="24"/>
          <w:szCs w:val="24"/>
          <w:lang w:eastAsia="da-DK"/>
        </w:rPr>
        <w:t xml:space="preserve"> </w:t>
      </w:r>
    </w:p>
    <w:p w14:paraId="74DC32C8" w14:textId="7E4D1266" w:rsidR="00C65020" w:rsidRPr="00B86675" w:rsidRDefault="00C65020" w:rsidP="00C65020">
      <w:pPr>
        <w:ind w:right="91"/>
        <w:rPr>
          <w:rFonts w:ascii="Georgia" w:eastAsia="Times New Roman" w:hAnsi="Georgia" w:cs="Calibri"/>
          <w:color w:val="000000"/>
          <w:lang w:eastAsia="da-DK"/>
        </w:rPr>
      </w:pPr>
      <w:r w:rsidRPr="00B86675">
        <w:rPr>
          <w:rFonts w:ascii="Georgia" w:eastAsia="Times New Roman" w:hAnsi="Georgia" w:cs="Calibri"/>
          <w:color w:val="000000"/>
          <w:lang w:eastAsia="da-DK"/>
        </w:rPr>
        <w:t>Tid:</w:t>
      </w:r>
      <w:r w:rsidRPr="00B86675">
        <w:rPr>
          <w:rFonts w:ascii="Georgia" w:eastAsia="Times New Roman" w:hAnsi="Georgia" w:cs="Calibri"/>
          <w:color w:val="000000"/>
          <w:lang w:eastAsia="da-DK"/>
        </w:rPr>
        <w:tab/>
      </w:r>
      <w:r w:rsidR="009E643D" w:rsidRPr="00B86675">
        <w:rPr>
          <w:rFonts w:ascii="Georgia" w:eastAsia="Times New Roman" w:hAnsi="Georgia" w:cs="Calibri"/>
          <w:color w:val="000000"/>
          <w:lang w:eastAsia="da-DK"/>
        </w:rPr>
        <w:t xml:space="preserve"> </w:t>
      </w:r>
      <w:r w:rsidR="009E643D" w:rsidRPr="00B86675">
        <w:rPr>
          <w:rFonts w:ascii="Georgia" w:eastAsia="Times New Roman" w:hAnsi="Georgia" w:cs="Calibri"/>
          <w:color w:val="000000"/>
          <w:lang w:eastAsia="da-DK"/>
        </w:rPr>
        <w:tab/>
      </w:r>
      <w:r w:rsidR="00AC00D2">
        <w:rPr>
          <w:rFonts w:ascii="Georgia" w:eastAsia="Times New Roman" w:hAnsi="Georgia" w:cs="Calibri"/>
          <w:color w:val="000000"/>
          <w:lang w:eastAsia="da-DK"/>
        </w:rPr>
        <w:t>fredag</w:t>
      </w:r>
      <w:r w:rsidRPr="00B86675">
        <w:rPr>
          <w:rFonts w:ascii="Georgia" w:eastAsia="Times New Roman" w:hAnsi="Georgia" w:cs="Calibri"/>
          <w:color w:val="000000"/>
          <w:lang w:eastAsia="da-DK"/>
        </w:rPr>
        <w:t xml:space="preserve"> kl. 18 – 21.30.</w:t>
      </w:r>
    </w:p>
    <w:p w14:paraId="3E950EC7" w14:textId="550DDE8E" w:rsidR="00C65020" w:rsidRPr="00B86675" w:rsidRDefault="00C65020" w:rsidP="00C65020">
      <w:pPr>
        <w:ind w:right="91"/>
        <w:rPr>
          <w:rFonts w:ascii="Georgia" w:eastAsia="Times New Roman" w:hAnsi="Georgia" w:cs="Calibri"/>
          <w:color w:val="000000"/>
          <w:lang w:eastAsia="da-DK"/>
        </w:rPr>
      </w:pPr>
      <w:r w:rsidRPr="00B86675">
        <w:rPr>
          <w:rFonts w:ascii="Georgia" w:eastAsia="Times New Roman" w:hAnsi="Georgia" w:cs="Calibri"/>
          <w:color w:val="000000"/>
          <w:lang w:eastAsia="da-DK"/>
        </w:rPr>
        <w:tab/>
      </w:r>
      <w:r w:rsidR="009E643D" w:rsidRPr="00B86675">
        <w:rPr>
          <w:rFonts w:ascii="Georgia" w:eastAsia="Times New Roman" w:hAnsi="Georgia" w:cs="Calibri"/>
          <w:color w:val="000000"/>
          <w:lang w:eastAsia="da-DK"/>
        </w:rPr>
        <w:tab/>
      </w:r>
      <w:r w:rsidR="0026340D">
        <w:rPr>
          <w:rFonts w:ascii="Georgia" w:eastAsia="Times New Roman" w:hAnsi="Georgia" w:cs="Calibri"/>
          <w:color w:val="000000"/>
          <w:lang w:eastAsia="da-DK"/>
        </w:rPr>
        <w:t>l</w:t>
      </w:r>
      <w:r w:rsidR="00AC00D2">
        <w:rPr>
          <w:rFonts w:ascii="Georgia" w:eastAsia="Times New Roman" w:hAnsi="Georgia" w:cs="Calibri"/>
          <w:color w:val="000000"/>
          <w:lang w:eastAsia="da-DK"/>
        </w:rPr>
        <w:t>ørdag</w:t>
      </w:r>
      <w:bookmarkStart w:id="0" w:name="_GoBack"/>
      <w:bookmarkEnd w:id="0"/>
      <w:r w:rsidRPr="00B86675">
        <w:rPr>
          <w:rFonts w:ascii="Georgia" w:eastAsia="Times New Roman" w:hAnsi="Georgia" w:cs="Calibri"/>
          <w:color w:val="000000"/>
          <w:lang w:eastAsia="da-DK"/>
        </w:rPr>
        <w:t xml:space="preserve"> kl. 09.00 – 15.00</w:t>
      </w:r>
    </w:p>
    <w:p w14:paraId="7764C653" w14:textId="1A5BDC33" w:rsidR="00C65020" w:rsidRPr="00B86675" w:rsidRDefault="009E643D" w:rsidP="00C65020">
      <w:pPr>
        <w:ind w:right="91"/>
        <w:rPr>
          <w:rFonts w:ascii="Georgia" w:eastAsia="Times New Roman" w:hAnsi="Georgia" w:cs="Calibri"/>
          <w:color w:val="000000"/>
          <w:lang w:eastAsia="da-DK"/>
        </w:rPr>
      </w:pPr>
      <w:r w:rsidRPr="00B86675">
        <w:rPr>
          <w:rFonts w:ascii="Georgia" w:eastAsia="Times New Roman" w:hAnsi="Georgia" w:cs="Calibri"/>
          <w:color w:val="000000"/>
          <w:lang w:eastAsia="da-DK"/>
        </w:rPr>
        <w:t>Kursuss</w:t>
      </w:r>
      <w:r w:rsidR="00C65020" w:rsidRPr="00B86675">
        <w:rPr>
          <w:rFonts w:ascii="Georgia" w:eastAsia="Times New Roman" w:hAnsi="Georgia" w:cs="Calibri"/>
          <w:color w:val="000000"/>
          <w:lang w:eastAsia="da-DK"/>
        </w:rPr>
        <w:t>ted</w:t>
      </w:r>
      <w:r w:rsidRPr="00B86675">
        <w:rPr>
          <w:rFonts w:ascii="Georgia" w:eastAsia="Times New Roman" w:hAnsi="Georgia" w:cs="Calibri"/>
          <w:color w:val="000000"/>
          <w:lang w:eastAsia="da-DK"/>
        </w:rPr>
        <w:t>:</w:t>
      </w:r>
      <w:r w:rsidR="00C65020" w:rsidRPr="00B86675">
        <w:rPr>
          <w:rFonts w:ascii="Georgia" w:eastAsia="Times New Roman" w:hAnsi="Georgia" w:cs="Calibri"/>
          <w:color w:val="000000"/>
          <w:lang w:eastAsia="da-DK"/>
        </w:rPr>
        <w:tab/>
      </w:r>
      <w:r w:rsidR="00B86675">
        <w:rPr>
          <w:rFonts w:ascii="Georgia" w:eastAsia="Times New Roman" w:hAnsi="Georgia" w:cs="Calibri"/>
          <w:color w:val="000000"/>
          <w:lang w:eastAsia="da-DK"/>
        </w:rPr>
        <w:t xml:space="preserve">  </w:t>
      </w:r>
      <w:r w:rsidR="0026340D">
        <w:rPr>
          <w:rFonts w:ascii="Georgia" w:eastAsia="Times New Roman" w:hAnsi="Georgia" w:cs="Calibri"/>
          <w:color w:val="000000"/>
          <w:lang w:eastAsia="da-DK"/>
        </w:rPr>
        <w:tab/>
      </w:r>
      <w:r w:rsidR="00C65020" w:rsidRPr="00B86675">
        <w:rPr>
          <w:rFonts w:ascii="Georgia" w:eastAsia="Times New Roman" w:hAnsi="Georgia" w:cs="Calibri"/>
          <w:b/>
          <w:color w:val="000000"/>
          <w:lang w:eastAsia="da-DK"/>
        </w:rPr>
        <w:t xml:space="preserve">Mona Kjærs værksted, </w:t>
      </w:r>
      <w:proofErr w:type="spellStart"/>
      <w:r w:rsidR="00C65020" w:rsidRPr="00B86675">
        <w:rPr>
          <w:rFonts w:ascii="Georgia" w:eastAsia="Times New Roman" w:hAnsi="Georgia" w:cs="Calibri"/>
          <w:b/>
          <w:color w:val="000000"/>
          <w:lang w:eastAsia="da-DK"/>
        </w:rPr>
        <w:t>Krattetvej</w:t>
      </w:r>
      <w:proofErr w:type="spellEnd"/>
      <w:r w:rsidR="00C65020" w:rsidRPr="00B86675">
        <w:rPr>
          <w:rFonts w:ascii="Georgia" w:eastAsia="Times New Roman" w:hAnsi="Georgia" w:cs="Calibri"/>
          <w:b/>
          <w:color w:val="000000"/>
          <w:lang w:eastAsia="da-DK"/>
        </w:rPr>
        <w:t xml:space="preserve"> 87, </w:t>
      </w:r>
      <w:proofErr w:type="gramStart"/>
      <w:r w:rsidR="00C65020" w:rsidRPr="00B86675">
        <w:rPr>
          <w:rFonts w:ascii="Georgia" w:eastAsia="Times New Roman" w:hAnsi="Georgia" w:cs="Calibri"/>
          <w:b/>
          <w:color w:val="000000"/>
          <w:lang w:eastAsia="da-DK"/>
        </w:rPr>
        <w:t>9740  Jerslev</w:t>
      </w:r>
      <w:proofErr w:type="gramEnd"/>
    </w:p>
    <w:p w14:paraId="70195CC7" w14:textId="0029295B" w:rsidR="009E643D" w:rsidRPr="00B86675" w:rsidRDefault="009E643D" w:rsidP="009E643D">
      <w:pPr>
        <w:ind w:left="2608" w:right="91" w:hanging="2608"/>
        <w:rPr>
          <w:rFonts w:ascii="Georgia" w:eastAsia="Times New Roman" w:hAnsi="Georgia" w:cs="Calibri"/>
          <w:color w:val="000000"/>
          <w:lang w:eastAsia="da-DK"/>
        </w:rPr>
      </w:pPr>
      <w:r w:rsidRPr="00B86675">
        <w:rPr>
          <w:rFonts w:ascii="Georgia" w:eastAsia="Times New Roman" w:hAnsi="Georgia" w:cs="Calibri"/>
          <w:color w:val="000000"/>
          <w:lang w:eastAsia="da-DK"/>
        </w:rPr>
        <w:t>Tilmelding:</w:t>
      </w:r>
      <w:r w:rsidRPr="00B86675">
        <w:rPr>
          <w:rFonts w:ascii="Georgia" w:eastAsia="Times New Roman" w:hAnsi="Georgia" w:cs="Calibri"/>
          <w:color w:val="000000"/>
          <w:lang w:eastAsia="da-DK"/>
        </w:rPr>
        <w:tab/>
      </w:r>
      <w:r w:rsidR="00E22BC6">
        <w:rPr>
          <w:rFonts w:ascii="Georgia" w:eastAsia="Times New Roman" w:hAnsi="Georgia" w:cs="Calibri"/>
          <w:color w:val="000000"/>
          <w:lang w:eastAsia="da-DK"/>
        </w:rPr>
        <w:t>senest d. 25. mar.</w:t>
      </w:r>
      <w:r w:rsidR="00B86675" w:rsidRPr="00B86675">
        <w:rPr>
          <w:rFonts w:ascii="Georgia" w:eastAsia="Times New Roman" w:hAnsi="Georgia" w:cs="Calibri"/>
          <w:color w:val="000000"/>
          <w:lang w:eastAsia="da-DK"/>
        </w:rPr>
        <w:t xml:space="preserve"> på mail: </w:t>
      </w:r>
      <w:hyperlink r:id="rId6" w:history="1">
        <w:r w:rsidR="00B86675" w:rsidRPr="00B86675">
          <w:rPr>
            <w:rStyle w:val="Hyperlink"/>
            <w:rFonts w:ascii="Georgia" w:eastAsia="Times New Roman" w:hAnsi="Georgia" w:cs="Calibri"/>
            <w:lang w:eastAsia="da-DK"/>
          </w:rPr>
          <w:t>sveskemor1@gmail.com</w:t>
        </w:r>
      </w:hyperlink>
      <w:r w:rsidR="00B86675" w:rsidRPr="00B86675">
        <w:rPr>
          <w:rFonts w:ascii="Georgia" w:eastAsia="Times New Roman" w:hAnsi="Georgia" w:cs="Calibri"/>
          <w:color w:val="000000"/>
          <w:lang w:eastAsia="da-DK"/>
        </w:rPr>
        <w:t xml:space="preserve">. Oplys ved tilmelding om du </w:t>
      </w:r>
      <w:r w:rsidR="007125EF">
        <w:rPr>
          <w:rFonts w:ascii="Georgia" w:eastAsia="Times New Roman" w:hAnsi="Georgia" w:cs="Calibri"/>
          <w:color w:val="000000"/>
          <w:lang w:eastAsia="da-DK"/>
        </w:rPr>
        <w:t>har deltaget i pilekurser tidligere.</w:t>
      </w:r>
      <w:r w:rsidR="00B86675" w:rsidRPr="00B86675">
        <w:rPr>
          <w:rFonts w:ascii="Georgia" w:eastAsia="Times New Roman" w:hAnsi="Georgia" w:cs="Calibri"/>
          <w:color w:val="000000"/>
          <w:lang w:eastAsia="da-DK"/>
        </w:rPr>
        <w:t xml:space="preserve"> </w:t>
      </w:r>
      <w:r w:rsidR="007125EF">
        <w:rPr>
          <w:rFonts w:ascii="Georgia" w:eastAsia="Times New Roman" w:hAnsi="Georgia" w:cs="Calibri"/>
          <w:color w:val="000000"/>
          <w:lang w:eastAsia="da-DK"/>
        </w:rPr>
        <w:t>Der kan være max 8</w:t>
      </w:r>
      <w:r w:rsidRPr="00B86675">
        <w:rPr>
          <w:rFonts w:ascii="Georgia" w:eastAsia="Times New Roman" w:hAnsi="Georgia" w:cs="Calibri"/>
          <w:color w:val="000000"/>
          <w:lang w:eastAsia="da-DK"/>
        </w:rPr>
        <w:t xml:space="preserve"> deltagere, så først til mølle…</w:t>
      </w:r>
    </w:p>
    <w:p w14:paraId="18093D99" w14:textId="0D6A32F9" w:rsidR="009E643D" w:rsidRPr="00B86675" w:rsidRDefault="00AB1C7B" w:rsidP="00AB1C7B">
      <w:pPr>
        <w:ind w:right="91"/>
        <w:rPr>
          <w:rFonts w:ascii="Georgia" w:eastAsia="Times New Roman" w:hAnsi="Georgia" w:cs="Calibri"/>
          <w:color w:val="000000"/>
          <w:lang w:eastAsia="da-DK"/>
        </w:rPr>
      </w:pPr>
      <w:r>
        <w:rPr>
          <w:rFonts w:ascii="Georgia" w:eastAsia="Times New Roman" w:hAnsi="Georgia" w:cs="Calibri"/>
          <w:color w:val="000000"/>
          <w:lang w:eastAsia="da-DK"/>
        </w:rPr>
        <w:t>K</w:t>
      </w:r>
      <w:r w:rsidR="00BE2E6A">
        <w:rPr>
          <w:rFonts w:ascii="Georgia" w:eastAsia="Times New Roman" w:hAnsi="Georgia" w:cs="Calibri"/>
          <w:color w:val="000000"/>
          <w:lang w:eastAsia="da-DK"/>
        </w:rPr>
        <w:t>ursus gebyr:</w:t>
      </w:r>
      <w:r w:rsidR="00BE2E6A">
        <w:rPr>
          <w:rFonts w:ascii="Georgia" w:eastAsia="Times New Roman" w:hAnsi="Georgia" w:cs="Calibri"/>
          <w:color w:val="000000"/>
          <w:lang w:eastAsia="da-DK"/>
        </w:rPr>
        <w:tab/>
        <w:t>kr. 600</w:t>
      </w:r>
      <w:r w:rsidR="009E643D" w:rsidRPr="00B86675">
        <w:rPr>
          <w:rFonts w:ascii="Georgia" w:eastAsia="Times New Roman" w:hAnsi="Georgia" w:cs="Calibri"/>
          <w:color w:val="000000"/>
          <w:lang w:eastAsia="da-DK"/>
        </w:rPr>
        <w:t>.</w:t>
      </w:r>
      <w:r w:rsidR="00BE2E6A">
        <w:rPr>
          <w:rFonts w:ascii="Georgia" w:eastAsia="Times New Roman" w:hAnsi="Georgia" w:cs="Calibri"/>
          <w:color w:val="000000"/>
          <w:lang w:eastAsia="da-DK"/>
        </w:rPr>
        <w:t xml:space="preserve"> Bel</w:t>
      </w:r>
      <w:r w:rsidR="00E22BC6">
        <w:rPr>
          <w:rFonts w:ascii="Georgia" w:eastAsia="Times New Roman" w:hAnsi="Georgia" w:cs="Calibri"/>
          <w:color w:val="000000"/>
          <w:lang w:eastAsia="da-DK"/>
        </w:rPr>
        <w:t xml:space="preserve">øbet indbetales senest d. 25. mar </w:t>
      </w:r>
      <w:r w:rsidR="00690125">
        <w:rPr>
          <w:rFonts w:ascii="Georgia" w:eastAsia="Times New Roman" w:hAnsi="Georgia" w:cs="Calibri"/>
          <w:color w:val="000000"/>
          <w:lang w:eastAsia="da-DK"/>
        </w:rPr>
        <w:t>.</w:t>
      </w:r>
      <w:r w:rsidR="009E643D" w:rsidRPr="00B86675">
        <w:rPr>
          <w:rFonts w:ascii="Georgia" w:eastAsia="Times New Roman" w:hAnsi="Georgia" w:cs="Calibri"/>
          <w:color w:val="000000"/>
          <w:lang w:eastAsia="da-DK"/>
        </w:rPr>
        <w:t xml:space="preserve"> på konto </w:t>
      </w:r>
    </w:p>
    <w:p w14:paraId="358CE170" w14:textId="77777777" w:rsidR="009E643D" w:rsidRPr="00B86675" w:rsidRDefault="009E643D" w:rsidP="00C65020">
      <w:pPr>
        <w:ind w:right="91"/>
        <w:rPr>
          <w:rFonts w:ascii="Georgia" w:eastAsia="Times New Roman" w:hAnsi="Georgia" w:cs="Calibri"/>
          <w:b/>
          <w:color w:val="000000"/>
          <w:lang w:eastAsia="da-DK"/>
        </w:rPr>
      </w:pPr>
      <w:r w:rsidRPr="00B86675">
        <w:rPr>
          <w:rFonts w:ascii="Georgia" w:eastAsia="Times New Roman" w:hAnsi="Georgia" w:cs="Calibri"/>
          <w:color w:val="000000"/>
          <w:lang w:eastAsia="da-DK"/>
        </w:rPr>
        <w:tab/>
      </w:r>
      <w:r w:rsidRPr="00B86675">
        <w:rPr>
          <w:rFonts w:ascii="Georgia" w:eastAsia="Times New Roman" w:hAnsi="Georgia" w:cs="Calibri"/>
          <w:color w:val="000000"/>
          <w:lang w:eastAsia="da-DK"/>
        </w:rPr>
        <w:tab/>
        <w:t xml:space="preserve">9070 1624026795. </w:t>
      </w:r>
      <w:r w:rsidRPr="00B86675">
        <w:rPr>
          <w:rFonts w:ascii="Georgia" w:eastAsia="Times New Roman" w:hAnsi="Georgia" w:cs="Calibri"/>
          <w:b/>
          <w:color w:val="000000"/>
          <w:lang w:eastAsia="da-DK"/>
        </w:rPr>
        <w:t>Tilmeldingen er bindende</w:t>
      </w:r>
    </w:p>
    <w:p w14:paraId="78B14AC5" w14:textId="0B5BF124" w:rsidR="009E643D" w:rsidRDefault="009E643D" w:rsidP="00C65020">
      <w:pPr>
        <w:ind w:right="91"/>
        <w:rPr>
          <w:rFonts w:ascii="Georgia" w:eastAsia="Times New Roman" w:hAnsi="Georgia" w:cs="Calibri"/>
          <w:color w:val="000000"/>
          <w:lang w:eastAsia="da-DK"/>
        </w:rPr>
      </w:pPr>
      <w:r w:rsidRPr="00B86675">
        <w:rPr>
          <w:rFonts w:ascii="Georgia" w:eastAsia="Times New Roman" w:hAnsi="Georgia" w:cs="Calibri"/>
          <w:color w:val="000000"/>
          <w:lang w:eastAsia="da-DK"/>
        </w:rPr>
        <w:t>Materiale udgift:</w:t>
      </w:r>
      <w:r w:rsidRPr="00B86675">
        <w:rPr>
          <w:rFonts w:ascii="Georgia" w:eastAsia="Times New Roman" w:hAnsi="Georgia" w:cs="Calibri"/>
          <w:color w:val="000000"/>
          <w:lang w:eastAsia="da-DK"/>
        </w:rPr>
        <w:tab/>
      </w:r>
      <w:r w:rsidR="00F3777E" w:rsidRPr="00B86675">
        <w:rPr>
          <w:rFonts w:ascii="Georgia" w:eastAsia="Times New Roman" w:hAnsi="Georgia" w:cs="Calibri"/>
          <w:color w:val="000000"/>
          <w:lang w:eastAsia="da-DK"/>
        </w:rPr>
        <w:t>ca. kr. 150 – 200 kr.</w:t>
      </w:r>
      <w:r w:rsidR="0026340D">
        <w:rPr>
          <w:rFonts w:ascii="Georgia" w:eastAsia="Times New Roman" w:hAnsi="Georgia" w:cs="Calibri"/>
          <w:color w:val="000000"/>
          <w:lang w:eastAsia="da-DK"/>
        </w:rPr>
        <w:t>, som afregnes med underviser.</w:t>
      </w:r>
    </w:p>
    <w:p w14:paraId="448E538A" w14:textId="76213DF2" w:rsidR="00B86675" w:rsidRPr="00B86675" w:rsidRDefault="00B86675" w:rsidP="00C65020">
      <w:pPr>
        <w:ind w:right="91"/>
        <w:rPr>
          <w:rFonts w:ascii="Georgia" w:eastAsia="Times New Roman" w:hAnsi="Georgia" w:cs="Calibri"/>
          <w:color w:val="000000"/>
          <w:lang w:eastAsia="da-DK"/>
        </w:rPr>
      </w:pPr>
      <w:r>
        <w:rPr>
          <w:rFonts w:ascii="Georgia" w:eastAsia="Times New Roman" w:hAnsi="Georgia" w:cs="Calibri"/>
          <w:b/>
          <w:color w:val="000000"/>
          <w:lang w:eastAsia="da-DK"/>
        </w:rPr>
        <w:t>Husk:</w:t>
      </w:r>
      <w:r>
        <w:rPr>
          <w:rFonts w:ascii="Georgia" w:eastAsia="Times New Roman" w:hAnsi="Georgia" w:cs="Calibri"/>
          <w:b/>
          <w:color w:val="000000"/>
          <w:lang w:eastAsia="da-DK"/>
        </w:rPr>
        <w:tab/>
      </w:r>
      <w:r>
        <w:rPr>
          <w:rFonts w:ascii="Georgia" w:eastAsia="Times New Roman" w:hAnsi="Georgia" w:cs="Calibri"/>
          <w:b/>
          <w:color w:val="000000"/>
          <w:lang w:eastAsia="da-DK"/>
        </w:rPr>
        <w:tab/>
      </w:r>
      <w:r>
        <w:rPr>
          <w:rFonts w:ascii="Georgia" w:eastAsia="Times New Roman" w:hAnsi="Georgia" w:cs="Calibri"/>
          <w:color w:val="000000"/>
          <w:lang w:eastAsia="da-DK"/>
        </w:rPr>
        <w:t>madpakke til begge dage.</w:t>
      </w:r>
      <w:r w:rsidR="0026340D">
        <w:rPr>
          <w:rFonts w:ascii="Georgia" w:eastAsia="Times New Roman" w:hAnsi="Georgia" w:cs="Calibri"/>
          <w:color w:val="000000"/>
          <w:lang w:eastAsia="da-DK"/>
        </w:rPr>
        <w:t xml:space="preserve"> Kaffe og te står til rådighed.</w:t>
      </w:r>
    </w:p>
    <w:p w14:paraId="2327A53C" w14:textId="77777777" w:rsidR="00B86675" w:rsidRPr="00B86675" w:rsidRDefault="00B86675" w:rsidP="00C65020">
      <w:pPr>
        <w:ind w:right="91"/>
        <w:rPr>
          <w:rFonts w:ascii="Georgia" w:eastAsia="Times New Roman" w:hAnsi="Georgia" w:cs="Calibri"/>
          <w:color w:val="000000"/>
          <w:lang w:eastAsia="da-DK"/>
        </w:rPr>
      </w:pPr>
      <w:r w:rsidRPr="00B86675">
        <w:rPr>
          <w:rFonts w:ascii="Georgia" w:eastAsia="Times New Roman" w:hAnsi="Georgia" w:cs="Calibri"/>
          <w:color w:val="000000"/>
          <w:lang w:eastAsia="da-DK"/>
        </w:rPr>
        <w:t xml:space="preserve">Spørgsmål til pilefletarbejdet kan rettes til Mona Kjær på mail: </w:t>
      </w:r>
      <w:hyperlink r:id="rId7" w:history="1">
        <w:r w:rsidRPr="00B86675">
          <w:rPr>
            <w:rStyle w:val="Hyperlink"/>
            <w:rFonts w:ascii="Georgia" w:eastAsia="Times New Roman" w:hAnsi="Georgia" w:cs="Calibri"/>
            <w:lang w:eastAsia="da-DK"/>
          </w:rPr>
          <w:t>kjaer.mona@gmail.com</w:t>
        </w:r>
      </w:hyperlink>
    </w:p>
    <w:p w14:paraId="42FAA8F1" w14:textId="77777777" w:rsidR="00B86675" w:rsidRDefault="00B86675" w:rsidP="00C65020">
      <w:pPr>
        <w:ind w:right="91"/>
        <w:rPr>
          <w:rFonts w:ascii="Georgia" w:eastAsia="Times New Roman" w:hAnsi="Georgia" w:cs="Calibri"/>
          <w:color w:val="000000"/>
          <w:lang w:eastAsia="da-DK"/>
        </w:rPr>
      </w:pPr>
      <w:r w:rsidRPr="00B86675">
        <w:rPr>
          <w:rFonts w:ascii="Georgia" w:eastAsia="Times New Roman" w:hAnsi="Georgia" w:cs="Calibri"/>
          <w:color w:val="000000"/>
          <w:lang w:eastAsia="da-DK"/>
        </w:rPr>
        <w:t xml:space="preserve">Spørgsmål til kurset rettes til skoleleder Elsebeth Steffensen på mail: </w:t>
      </w:r>
      <w:hyperlink r:id="rId8" w:history="1">
        <w:r w:rsidRPr="00B86675">
          <w:rPr>
            <w:rStyle w:val="Hyperlink"/>
            <w:rFonts w:ascii="Georgia" w:eastAsia="Times New Roman" w:hAnsi="Georgia" w:cs="Calibri"/>
            <w:lang w:eastAsia="da-DK"/>
          </w:rPr>
          <w:t>sveskemor1@gmail.com</w:t>
        </w:r>
      </w:hyperlink>
      <w:r w:rsidRPr="00B86675">
        <w:rPr>
          <w:rFonts w:ascii="Georgia" w:eastAsia="Times New Roman" w:hAnsi="Georgia" w:cs="Calibri"/>
          <w:color w:val="000000"/>
          <w:lang w:eastAsia="da-DK"/>
        </w:rPr>
        <w:t xml:space="preserve"> eller </w:t>
      </w:r>
      <w:proofErr w:type="gramStart"/>
      <w:r w:rsidRPr="00B86675">
        <w:rPr>
          <w:rFonts w:ascii="Georgia" w:eastAsia="Times New Roman" w:hAnsi="Georgia" w:cs="Calibri"/>
          <w:color w:val="000000"/>
          <w:lang w:eastAsia="da-DK"/>
        </w:rPr>
        <w:t>tlf. 28440563</w:t>
      </w:r>
      <w:proofErr w:type="gramEnd"/>
    </w:p>
    <w:p w14:paraId="252FFD98" w14:textId="77777777" w:rsidR="00B86675" w:rsidRDefault="00B86675" w:rsidP="00C65020">
      <w:pPr>
        <w:ind w:right="91"/>
        <w:rPr>
          <w:rFonts w:ascii="Georgia" w:eastAsia="Times New Roman" w:hAnsi="Georgia" w:cs="Calibri"/>
          <w:color w:val="000000"/>
          <w:lang w:eastAsia="da-DK"/>
        </w:rPr>
      </w:pPr>
    </w:p>
    <w:p w14:paraId="3D20741B" w14:textId="77777777" w:rsidR="00B86675" w:rsidRDefault="00B86675" w:rsidP="00C65020">
      <w:pPr>
        <w:ind w:right="91"/>
        <w:rPr>
          <w:rFonts w:ascii="Georgia" w:eastAsia="Times New Roman" w:hAnsi="Georgia" w:cs="Calibri"/>
          <w:color w:val="000000"/>
          <w:lang w:eastAsia="da-DK"/>
        </w:rPr>
      </w:pPr>
      <w:r>
        <w:rPr>
          <w:rFonts w:ascii="Georgia" w:eastAsia="Times New Roman" w:hAnsi="Georgia" w:cs="Calibri"/>
          <w:color w:val="000000"/>
          <w:lang w:eastAsia="da-DK"/>
        </w:rPr>
        <w:t>Velkommen til et lærerigt kursus</w:t>
      </w:r>
    </w:p>
    <w:p w14:paraId="552ABA68" w14:textId="41273B79" w:rsidR="0026340D" w:rsidRDefault="004D297C" w:rsidP="00C65020">
      <w:pPr>
        <w:ind w:right="91"/>
        <w:rPr>
          <w:rFonts w:ascii="Georgia" w:eastAsia="Times New Roman" w:hAnsi="Georgia" w:cs="Calibri"/>
          <w:color w:val="000000"/>
          <w:lang w:eastAsia="da-DK"/>
        </w:rPr>
      </w:pPr>
      <w:r>
        <w:rPr>
          <w:rFonts w:ascii="Georgia" w:eastAsia="Times New Roman" w:hAnsi="Georgia" w:cs="Calibri"/>
          <w:color w:val="000000"/>
          <w:lang w:eastAsia="da-DK"/>
        </w:rPr>
        <w:t xml:space="preserve">Mona Kjær, </w:t>
      </w:r>
      <w:proofErr w:type="gramStart"/>
      <w:r>
        <w:rPr>
          <w:rFonts w:ascii="Georgia" w:eastAsia="Times New Roman" w:hAnsi="Georgia" w:cs="Calibri"/>
          <w:color w:val="000000"/>
          <w:lang w:eastAsia="da-DK"/>
        </w:rPr>
        <w:t>underviser                          og</w:t>
      </w:r>
      <w:proofErr w:type="gramEnd"/>
      <w:r>
        <w:rPr>
          <w:rFonts w:ascii="Georgia" w:eastAsia="Times New Roman" w:hAnsi="Georgia" w:cs="Calibri"/>
          <w:color w:val="000000"/>
          <w:lang w:eastAsia="da-DK"/>
        </w:rPr>
        <w:t xml:space="preserve">                          Elsebeth Steffensen, skoleleder</w:t>
      </w:r>
    </w:p>
    <w:p w14:paraId="517E3058" w14:textId="2443ACF4" w:rsidR="00503F7B" w:rsidRPr="00503F7B" w:rsidRDefault="0026340D" w:rsidP="0026340D">
      <w:pPr>
        <w:ind w:right="91"/>
        <w:rPr>
          <w:color w:val="000000" w:themeColor="text1"/>
          <w:sz w:val="32"/>
          <w:szCs w:val="32"/>
        </w:rPr>
      </w:pPr>
      <w:r>
        <w:rPr>
          <w:rFonts w:ascii="Georgia" w:eastAsia="Times New Roman" w:hAnsi="Georgia" w:cs="Calibri"/>
          <w:b/>
          <w:noProof/>
          <w:color w:val="000000"/>
          <w:sz w:val="24"/>
          <w:szCs w:val="24"/>
          <w:lang w:eastAsia="da-DK"/>
        </w:rPr>
        <w:drawing>
          <wp:anchor distT="0" distB="0" distL="114300" distR="114300" simplePos="0" relativeHeight="251659264" behindDoc="0" locked="0" layoutInCell="1" allowOverlap="1" wp14:anchorId="7822CE0E" wp14:editId="05CB6032">
            <wp:simplePos x="0" y="0"/>
            <wp:positionH relativeFrom="margin">
              <wp:posOffset>1228725</wp:posOffset>
            </wp:positionH>
            <wp:positionV relativeFrom="margin">
              <wp:posOffset>7870825</wp:posOffset>
            </wp:positionV>
            <wp:extent cx="2877820" cy="1841500"/>
            <wp:effectExtent l="0" t="0" r="0" b="6350"/>
            <wp:wrapSquare wrapText="bothSides"/>
            <wp:docPr id="2" name="Billede 2" descr="Et billede, der indeholder beholder, udendørs, kurv, vegetabils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eholder, udendørs, kurv, vegetabilsk&#10;&#10;Automatisk genereret beskrivelse"/>
                    <pic:cNvPicPr/>
                  </pic:nvPicPr>
                  <pic:blipFill rotWithShape="1">
                    <a:blip r:embed="rId9" cstate="print">
                      <a:extLst>
                        <a:ext uri="{28A0092B-C50C-407E-A947-70E740481C1C}">
                          <a14:useLocalDpi xmlns:a14="http://schemas.microsoft.com/office/drawing/2010/main" val="0"/>
                        </a:ext>
                      </a:extLst>
                    </a:blip>
                    <a:srcRect t="4574" b="10084"/>
                    <a:stretch/>
                  </pic:blipFill>
                  <pic:spPr bwMode="auto">
                    <a:xfrm>
                      <a:off x="0" y="0"/>
                      <a:ext cx="2877820" cy="184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43D">
        <w:rPr>
          <w:rFonts w:ascii="Georgia" w:eastAsia="Times New Roman" w:hAnsi="Georgia" w:cs="Calibri"/>
          <w:color w:val="000000"/>
          <w:sz w:val="24"/>
          <w:szCs w:val="24"/>
          <w:lang w:eastAsia="da-DK"/>
        </w:rPr>
        <w:tab/>
      </w:r>
    </w:p>
    <w:sectPr w:rsidR="00503F7B" w:rsidRPr="00503F7B" w:rsidSect="001227A9">
      <w:pgSz w:w="11906" w:h="16838"/>
      <w:pgMar w:top="28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7B"/>
    <w:rsid w:val="00000033"/>
    <w:rsid w:val="000011DC"/>
    <w:rsid w:val="00001436"/>
    <w:rsid w:val="000027DF"/>
    <w:rsid w:val="00004FDD"/>
    <w:rsid w:val="0000596C"/>
    <w:rsid w:val="00006483"/>
    <w:rsid w:val="00010D41"/>
    <w:rsid w:val="000127E5"/>
    <w:rsid w:val="00012A82"/>
    <w:rsid w:val="00013518"/>
    <w:rsid w:val="0001385E"/>
    <w:rsid w:val="000158E9"/>
    <w:rsid w:val="00015DE7"/>
    <w:rsid w:val="000172B0"/>
    <w:rsid w:val="00017EFF"/>
    <w:rsid w:val="000206C1"/>
    <w:rsid w:val="00023CA9"/>
    <w:rsid w:val="000242E6"/>
    <w:rsid w:val="00025A9D"/>
    <w:rsid w:val="0002637C"/>
    <w:rsid w:val="0002650D"/>
    <w:rsid w:val="00030050"/>
    <w:rsid w:val="000305A0"/>
    <w:rsid w:val="000368CA"/>
    <w:rsid w:val="000375CF"/>
    <w:rsid w:val="000378B4"/>
    <w:rsid w:val="0004074C"/>
    <w:rsid w:val="00041A84"/>
    <w:rsid w:val="0004353D"/>
    <w:rsid w:val="000446EA"/>
    <w:rsid w:val="0004552E"/>
    <w:rsid w:val="000468A8"/>
    <w:rsid w:val="00051098"/>
    <w:rsid w:val="000528B8"/>
    <w:rsid w:val="00052D36"/>
    <w:rsid w:val="0005369C"/>
    <w:rsid w:val="00054AD1"/>
    <w:rsid w:val="00055C6D"/>
    <w:rsid w:val="00056347"/>
    <w:rsid w:val="00061B19"/>
    <w:rsid w:val="000650D5"/>
    <w:rsid w:val="00066023"/>
    <w:rsid w:val="00066E52"/>
    <w:rsid w:val="00067B80"/>
    <w:rsid w:val="00067C84"/>
    <w:rsid w:val="00071620"/>
    <w:rsid w:val="00073568"/>
    <w:rsid w:val="00080915"/>
    <w:rsid w:val="00082890"/>
    <w:rsid w:val="00083198"/>
    <w:rsid w:val="00085EDA"/>
    <w:rsid w:val="00086291"/>
    <w:rsid w:val="00086A49"/>
    <w:rsid w:val="0008747B"/>
    <w:rsid w:val="00087966"/>
    <w:rsid w:val="00087CF1"/>
    <w:rsid w:val="00091D23"/>
    <w:rsid w:val="00096621"/>
    <w:rsid w:val="000971A0"/>
    <w:rsid w:val="000A071A"/>
    <w:rsid w:val="000A1E36"/>
    <w:rsid w:val="000A37D0"/>
    <w:rsid w:val="000A5E54"/>
    <w:rsid w:val="000A7C4B"/>
    <w:rsid w:val="000B0546"/>
    <w:rsid w:val="000B068D"/>
    <w:rsid w:val="000B1BE7"/>
    <w:rsid w:val="000B46D1"/>
    <w:rsid w:val="000B5EA8"/>
    <w:rsid w:val="000B65CC"/>
    <w:rsid w:val="000B6760"/>
    <w:rsid w:val="000B69C3"/>
    <w:rsid w:val="000C5C97"/>
    <w:rsid w:val="000C6733"/>
    <w:rsid w:val="000C6787"/>
    <w:rsid w:val="000C6B9F"/>
    <w:rsid w:val="000D0DDA"/>
    <w:rsid w:val="000D3E68"/>
    <w:rsid w:val="000D4711"/>
    <w:rsid w:val="000E0679"/>
    <w:rsid w:val="000E172F"/>
    <w:rsid w:val="000E33E8"/>
    <w:rsid w:val="000E40D6"/>
    <w:rsid w:val="000E6FCE"/>
    <w:rsid w:val="000F0D5A"/>
    <w:rsid w:val="000F369D"/>
    <w:rsid w:val="000F39CE"/>
    <w:rsid w:val="00100EE7"/>
    <w:rsid w:val="00103D6F"/>
    <w:rsid w:val="00111E01"/>
    <w:rsid w:val="00112938"/>
    <w:rsid w:val="00112A98"/>
    <w:rsid w:val="00116C91"/>
    <w:rsid w:val="00120828"/>
    <w:rsid w:val="001220E3"/>
    <w:rsid w:val="00122271"/>
    <w:rsid w:val="00122770"/>
    <w:rsid w:val="001227A9"/>
    <w:rsid w:val="00122E30"/>
    <w:rsid w:val="00122FD5"/>
    <w:rsid w:val="00123A29"/>
    <w:rsid w:val="001247F3"/>
    <w:rsid w:val="001248A6"/>
    <w:rsid w:val="001251D3"/>
    <w:rsid w:val="00126324"/>
    <w:rsid w:val="00126331"/>
    <w:rsid w:val="0012761B"/>
    <w:rsid w:val="00127E96"/>
    <w:rsid w:val="00127F81"/>
    <w:rsid w:val="00131AE1"/>
    <w:rsid w:val="0013288C"/>
    <w:rsid w:val="001329EC"/>
    <w:rsid w:val="00132D41"/>
    <w:rsid w:val="00134C27"/>
    <w:rsid w:val="0013594C"/>
    <w:rsid w:val="00136BC3"/>
    <w:rsid w:val="00137776"/>
    <w:rsid w:val="00140CDD"/>
    <w:rsid w:val="00144645"/>
    <w:rsid w:val="00144721"/>
    <w:rsid w:val="001459D4"/>
    <w:rsid w:val="00150B37"/>
    <w:rsid w:val="00153E66"/>
    <w:rsid w:val="00154035"/>
    <w:rsid w:val="001560F1"/>
    <w:rsid w:val="00160442"/>
    <w:rsid w:val="00160A52"/>
    <w:rsid w:val="00160F66"/>
    <w:rsid w:val="001638EB"/>
    <w:rsid w:val="00165885"/>
    <w:rsid w:val="001660EF"/>
    <w:rsid w:val="0017123F"/>
    <w:rsid w:val="00174EE3"/>
    <w:rsid w:val="00177EB9"/>
    <w:rsid w:val="00180606"/>
    <w:rsid w:val="00180DAD"/>
    <w:rsid w:val="001837D2"/>
    <w:rsid w:val="001846EB"/>
    <w:rsid w:val="001861B6"/>
    <w:rsid w:val="00186BB5"/>
    <w:rsid w:val="001944D7"/>
    <w:rsid w:val="00197A88"/>
    <w:rsid w:val="001A10AA"/>
    <w:rsid w:val="001A33DC"/>
    <w:rsid w:val="001A5016"/>
    <w:rsid w:val="001A54A9"/>
    <w:rsid w:val="001A6192"/>
    <w:rsid w:val="001A7683"/>
    <w:rsid w:val="001B4B15"/>
    <w:rsid w:val="001B5FD2"/>
    <w:rsid w:val="001C010D"/>
    <w:rsid w:val="001C0E18"/>
    <w:rsid w:val="001C3A17"/>
    <w:rsid w:val="001C4D3D"/>
    <w:rsid w:val="001C4E48"/>
    <w:rsid w:val="001C688C"/>
    <w:rsid w:val="001D1D89"/>
    <w:rsid w:val="001D524F"/>
    <w:rsid w:val="001D6CE5"/>
    <w:rsid w:val="001D71A7"/>
    <w:rsid w:val="001E03BC"/>
    <w:rsid w:val="001F0E75"/>
    <w:rsid w:val="001F378E"/>
    <w:rsid w:val="001F3BFA"/>
    <w:rsid w:val="001F435B"/>
    <w:rsid w:val="001F5A7A"/>
    <w:rsid w:val="001F65DB"/>
    <w:rsid w:val="001F7252"/>
    <w:rsid w:val="001F77DF"/>
    <w:rsid w:val="001F78EE"/>
    <w:rsid w:val="00202A3E"/>
    <w:rsid w:val="002036F8"/>
    <w:rsid w:val="00205066"/>
    <w:rsid w:val="00206375"/>
    <w:rsid w:val="0020662D"/>
    <w:rsid w:val="0021017D"/>
    <w:rsid w:val="00213EAA"/>
    <w:rsid w:val="00214791"/>
    <w:rsid w:val="00215AE7"/>
    <w:rsid w:val="00216072"/>
    <w:rsid w:val="0021641C"/>
    <w:rsid w:val="0021643B"/>
    <w:rsid w:val="00216DC9"/>
    <w:rsid w:val="0022045A"/>
    <w:rsid w:val="00223620"/>
    <w:rsid w:val="002249D7"/>
    <w:rsid w:val="00225258"/>
    <w:rsid w:val="00232960"/>
    <w:rsid w:val="002342F1"/>
    <w:rsid w:val="00234560"/>
    <w:rsid w:val="00242E1B"/>
    <w:rsid w:val="002440C9"/>
    <w:rsid w:val="00250B14"/>
    <w:rsid w:val="00250FF4"/>
    <w:rsid w:val="002543BC"/>
    <w:rsid w:val="00257396"/>
    <w:rsid w:val="00257CBF"/>
    <w:rsid w:val="00260C00"/>
    <w:rsid w:val="002619FF"/>
    <w:rsid w:val="00262047"/>
    <w:rsid w:val="00262310"/>
    <w:rsid w:val="0026340D"/>
    <w:rsid w:val="00266076"/>
    <w:rsid w:val="00266EC1"/>
    <w:rsid w:val="00270E71"/>
    <w:rsid w:val="00270E98"/>
    <w:rsid w:val="00271FF9"/>
    <w:rsid w:val="00273723"/>
    <w:rsid w:val="002739CF"/>
    <w:rsid w:val="002769F8"/>
    <w:rsid w:val="00280C78"/>
    <w:rsid w:val="00281D70"/>
    <w:rsid w:val="002826E8"/>
    <w:rsid w:val="00283A44"/>
    <w:rsid w:val="0028755D"/>
    <w:rsid w:val="00287900"/>
    <w:rsid w:val="002926C9"/>
    <w:rsid w:val="00293F8D"/>
    <w:rsid w:val="00294A65"/>
    <w:rsid w:val="002963E0"/>
    <w:rsid w:val="002A12C6"/>
    <w:rsid w:val="002A43A7"/>
    <w:rsid w:val="002A66B0"/>
    <w:rsid w:val="002B1121"/>
    <w:rsid w:val="002B1409"/>
    <w:rsid w:val="002B2C2C"/>
    <w:rsid w:val="002B5C32"/>
    <w:rsid w:val="002B7E17"/>
    <w:rsid w:val="002B7EB2"/>
    <w:rsid w:val="002C12C9"/>
    <w:rsid w:val="002C552B"/>
    <w:rsid w:val="002D0507"/>
    <w:rsid w:val="002D4771"/>
    <w:rsid w:val="002D4D4B"/>
    <w:rsid w:val="002D653A"/>
    <w:rsid w:val="002E0F60"/>
    <w:rsid w:val="002E1C57"/>
    <w:rsid w:val="002E462A"/>
    <w:rsid w:val="002E5873"/>
    <w:rsid w:val="002F0E35"/>
    <w:rsid w:val="002F40CB"/>
    <w:rsid w:val="002F41A3"/>
    <w:rsid w:val="002F5211"/>
    <w:rsid w:val="002F5648"/>
    <w:rsid w:val="002F5866"/>
    <w:rsid w:val="002F638B"/>
    <w:rsid w:val="002F6975"/>
    <w:rsid w:val="002F6C46"/>
    <w:rsid w:val="002F7413"/>
    <w:rsid w:val="002F7485"/>
    <w:rsid w:val="002F7C9D"/>
    <w:rsid w:val="00301853"/>
    <w:rsid w:val="00310213"/>
    <w:rsid w:val="003114DF"/>
    <w:rsid w:val="00312E10"/>
    <w:rsid w:val="00313BEE"/>
    <w:rsid w:val="00316894"/>
    <w:rsid w:val="00316921"/>
    <w:rsid w:val="00326002"/>
    <w:rsid w:val="003272DA"/>
    <w:rsid w:val="00327ED7"/>
    <w:rsid w:val="00330693"/>
    <w:rsid w:val="00332B1F"/>
    <w:rsid w:val="00332C62"/>
    <w:rsid w:val="00332F0A"/>
    <w:rsid w:val="00334143"/>
    <w:rsid w:val="00335122"/>
    <w:rsid w:val="00340ED4"/>
    <w:rsid w:val="00341CE1"/>
    <w:rsid w:val="0034263A"/>
    <w:rsid w:val="0034467D"/>
    <w:rsid w:val="00346A8D"/>
    <w:rsid w:val="003471F0"/>
    <w:rsid w:val="00347745"/>
    <w:rsid w:val="003512F3"/>
    <w:rsid w:val="00351321"/>
    <w:rsid w:val="00351371"/>
    <w:rsid w:val="00351584"/>
    <w:rsid w:val="00352867"/>
    <w:rsid w:val="00353310"/>
    <w:rsid w:val="0035468D"/>
    <w:rsid w:val="00354D28"/>
    <w:rsid w:val="00355068"/>
    <w:rsid w:val="003556D6"/>
    <w:rsid w:val="0035782F"/>
    <w:rsid w:val="0036180F"/>
    <w:rsid w:val="00362563"/>
    <w:rsid w:val="00364919"/>
    <w:rsid w:val="00364C8B"/>
    <w:rsid w:val="00365B1E"/>
    <w:rsid w:val="00366517"/>
    <w:rsid w:val="003674F1"/>
    <w:rsid w:val="00367511"/>
    <w:rsid w:val="003716F3"/>
    <w:rsid w:val="00372DC7"/>
    <w:rsid w:val="00373122"/>
    <w:rsid w:val="0037361B"/>
    <w:rsid w:val="00375403"/>
    <w:rsid w:val="00375805"/>
    <w:rsid w:val="00380146"/>
    <w:rsid w:val="00380BC3"/>
    <w:rsid w:val="003810C3"/>
    <w:rsid w:val="0038210F"/>
    <w:rsid w:val="00384181"/>
    <w:rsid w:val="00385231"/>
    <w:rsid w:val="00386E41"/>
    <w:rsid w:val="00387426"/>
    <w:rsid w:val="0039040F"/>
    <w:rsid w:val="003932D5"/>
    <w:rsid w:val="003A2507"/>
    <w:rsid w:val="003A3395"/>
    <w:rsid w:val="003A3B52"/>
    <w:rsid w:val="003A594E"/>
    <w:rsid w:val="003A7646"/>
    <w:rsid w:val="003B0F51"/>
    <w:rsid w:val="003B1046"/>
    <w:rsid w:val="003B16A2"/>
    <w:rsid w:val="003B25AE"/>
    <w:rsid w:val="003B527B"/>
    <w:rsid w:val="003B5BC5"/>
    <w:rsid w:val="003B6301"/>
    <w:rsid w:val="003B6315"/>
    <w:rsid w:val="003B6BA5"/>
    <w:rsid w:val="003B76F6"/>
    <w:rsid w:val="003B7D64"/>
    <w:rsid w:val="003C13F2"/>
    <w:rsid w:val="003C41B1"/>
    <w:rsid w:val="003C5827"/>
    <w:rsid w:val="003C596A"/>
    <w:rsid w:val="003C59FA"/>
    <w:rsid w:val="003C64CE"/>
    <w:rsid w:val="003C6B69"/>
    <w:rsid w:val="003C6BE8"/>
    <w:rsid w:val="003C7B0B"/>
    <w:rsid w:val="003D37DE"/>
    <w:rsid w:val="003D4CAB"/>
    <w:rsid w:val="003E063E"/>
    <w:rsid w:val="003E2946"/>
    <w:rsid w:val="003E4D61"/>
    <w:rsid w:val="003E520B"/>
    <w:rsid w:val="003E57A4"/>
    <w:rsid w:val="003F03E3"/>
    <w:rsid w:val="003F16BB"/>
    <w:rsid w:val="003F5D57"/>
    <w:rsid w:val="003F793A"/>
    <w:rsid w:val="004001CC"/>
    <w:rsid w:val="0040185A"/>
    <w:rsid w:val="00402B69"/>
    <w:rsid w:val="004052FE"/>
    <w:rsid w:val="00410094"/>
    <w:rsid w:val="004101F9"/>
    <w:rsid w:val="00410974"/>
    <w:rsid w:val="00411277"/>
    <w:rsid w:val="00412B9A"/>
    <w:rsid w:val="00414562"/>
    <w:rsid w:val="00414FC2"/>
    <w:rsid w:val="00420EB3"/>
    <w:rsid w:val="00421BD3"/>
    <w:rsid w:val="00421E67"/>
    <w:rsid w:val="004227D4"/>
    <w:rsid w:val="00422A04"/>
    <w:rsid w:val="00426AD0"/>
    <w:rsid w:val="004316F3"/>
    <w:rsid w:val="0043211B"/>
    <w:rsid w:val="00433C51"/>
    <w:rsid w:val="004378B7"/>
    <w:rsid w:val="00440D45"/>
    <w:rsid w:val="0044191E"/>
    <w:rsid w:val="0044310B"/>
    <w:rsid w:val="004459C4"/>
    <w:rsid w:val="00445AC1"/>
    <w:rsid w:val="00447734"/>
    <w:rsid w:val="004527B7"/>
    <w:rsid w:val="0045555F"/>
    <w:rsid w:val="0045600A"/>
    <w:rsid w:val="0045721D"/>
    <w:rsid w:val="00457418"/>
    <w:rsid w:val="00457F77"/>
    <w:rsid w:val="00462E51"/>
    <w:rsid w:val="00464752"/>
    <w:rsid w:val="0046575B"/>
    <w:rsid w:val="00466B47"/>
    <w:rsid w:val="00470530"/>
    <w:rsid w:val="004711E4"/>
    <w:rsid w:val="00471EF7"/>
    <w:rsid w:val="00471FA7"/>
    <w:rsid w:val="00473FE3"/>
    <w:rsid w:val="00475FA8"/>
    <w:rsid w:val="00483D3A"/>
    <w:rsid w:val="00491331"/>
    <w:rsid w:val="00491DA0"/>
    <w:rsid w:val="00493762"/>
    <w:rsid w:val="00496E6E"/>
    <w:rsid w:val="004A03DA"/>
    <w:rsid w:val="004A37F3"/>
    <w:rsid w:val="004A44FF"/>
    <w:rsid w:val="004B12E8"/>
    <w:rsid w:val="004B2949"/>
    <w:rsid w:val="004B30DE"/>
    <w:rsid w:val="004B33D2"/>
    <w:rsid w:val="004B4F1D"/>
    <w:rsid w:val="004B633E"/>
    <w:rsid w:val="004B6C13"/>
    <w:rsid w:val="004B6FA7"/>
    <w:rsid w:val="004C0284"/>
    <w:rsid w:val="004C0AE1"/>
    <w:rsid w:val="004C204D"/>
    <w:rsid w:val="004C608A"/>
    <w:rsid w:val="004C6DDE"/>
    <w:rsid w:val="004D297C"/>
    <w:rsid w:val="004D3322"/>
    <w:rsid w:val="004D3589"/>
    <w:rsid w:val="004D35D2"/>
    <w:rsid w:val="004D381A"/>
    <w:rsid w:val="004D4D0D"/>
    <w:rsid w:val="004D5E11"/>
    <w:rsid w:val="004D718A"/>
    <w:rsid w:val="004E0E58"/>
    <w:rsid w:val="004E416C"/>
    <w:rsid w:val="004F4EF0"/>
    <w:rsid w:val="004F58AE"/>
    <w:rsid w:val="00500005"/>
    <w:rsid w:val="00501174"/>
    <w:rsid w:val="005025D7"/>
    <w:rsid w:val="00503F7B"/>
    <w:rsid w:val="00504F89"/>
    <w:rsid w:val="0050587C"/>
    <w:rsid w:val="0050612C"/>
    <w:rsid w:val="00510A0A"/>
    <w:rsid w:val="005133C8"/>
    <w:rsid w:val="00513EF6"/>
    <w:rsid w:val="00514FC9"/>
    <w:rsid w:val="00514FE7"/>
    <w:rsid w:val="00515605"/>
    <w:rsid w:val="00520D89"/>
    <w:rsid w:val="00525AD4"/>
    <w:rsid w:val="00526AEB"/>
    <w:rsid w:val="00526D48"/>
    <w:rsid w:val="00532B8E"/>
    <w:rsid w:val="005333FF"/>
    <w:rsid w:val="00534D77"/>
    <w:rsid w:val="005416D2"/>
    <w:rsid w:val="00543B76"/>
    <w:rsid w:val="00547682"/>
    <w:rsid w:val="005507E2"/>
    <w:rsid w:val="00553398"/>
    <w:rsid w:val="005541C3"/>
    <w:rsid w:val="005565EF"/>
    <w:rsid w:val="00557F6D"/>
    <w:rsid w:val="0056317E"/>
    <w:rsid w:val="0056580F"/>
    <w:rsid w:val="0056611E"/>
    <w:rsid w:val="00566341"/>
    <w:rsid w:val="005719BB"/>
    <w:rsid w:val="00572AD3"/>
    <w:rsid w:val="00573DE0"/>
    <w:rsid w:val="00575FDD"/>
    <w:rsid w:val="00581FA1"/>
    <w:rsid w:val="00583A20"/>
    <w:rsid w:val="005849AF"/>
    <w:rsid w:val="00590455"/>
    <w:rsid w:val="0059202D"/>
    <w:rsid w:val="00595549"/>
    <w:rsid w:val="005955A1"/>
    <w:rsid w:val="005A1D23"/>
    <w:rsid w:val="005A7427"/>
    <w:rsid w:val="005B11A6"/>
    <w:rsid w:val="005B27E6"/>
    <w:rsid w:val="005B3130"/>
    <w:rsid w:val="005B3C9A"/>
    <w:rsid w:val="005B48B1"/>
    <w:rsid w:val="005B64A8"/>
    <w:rsid w:val="005C0D54"/>
    <w:rsid w:val="005C0D9C"/>
    <w:rsid w:val="005C18C8"/>
    <w:rsid w:val="005C19ED"/>
    <w:rsid w:val="005C2B86"/>
    <w:rsid w:val="005C2F81"/>
    <w:rsid w:val="005C3380"/>
    <w:rsid w:val="005C34E5"/>
    <w:rsid w:val="005C4BE7"/>
    <w:rsid w:val="005C6ABA"/>
    <w:rsid w:val="005D0BBA"/>
    <w:rsid w:val="005D1FB8"/>
    <w:rsid w:val="005D2229"/>
    <w:rsid w:val="005D4CB4"/>
    <w:rsid w:val="005D5C7A"/>
    <w:rsid w:val="005D64AA"/>
    <w:rsid w:val="005D683B"/>
    <w:rsid w:val="005D68FB"/>
    <w:rsid w:val="005D699A"/>
    <w:rsid w:val="005E19E0"/>
    <w:rsid w:val="005E21FC"/>
    <w:rsid w:val="005E33B6"/>
    <w:rsid w:val="005E6977"/>
    <w:rsid w:val="005E75D3"/>
    <w:rsid w:val="005F005F"/>
    <w:rsid w:val="005F46E1"/>
    <w:rsid w:val="005F5997"/>
    <w:rsid w:val="005F5E05"/>
    <w:rsid w:val="005F6770"/>
    <w:rsid w:val="005F7E66"/>
    <w:rsid w:val="006023AC"/>
    <w:rsid w:val="00603922"/>
    <w:rsid w:val="00603AC5"/>
    <w:rsid w:val="00603AF7"/>
    <w:rsid w:val="00603BDE"/>
    <w:rsid w:val="00605265"/>
    <w:rsid w:val="00605304"/>
    <w:rsid w:val="00605774"/>
    <w:rsid w:val="006115ED"/>
    <w:rsid w:val="00612199"/>
    <w:rsid w:val="0061283D"/>
    <w:rsid w:val="00613862"/>
    <w:rsid w:val="006149EF"/>
    <w:rsid w:val="00616D01"/>
    <w:rsid w:val="00620370"/>
    <w:rsid w:val="0062287B"/>
    <w:rsid w:val="0062476E"/>
    <w:rsid w:val="00625261"/>
    <w:rsid w:val="00625458"/>
    <w:rsid w:val="00627369"/>
    <w:rsid w:val="00632B16"/>
    <w:rsid w:val="00633FDF"/>
    <w:rsid w:val="00637ACF"/>
    <w:rsid w:val="00641EE4"/>
    <w:rsid w:val="00641FDC"/>
    <w:rsid w:val="006453CC"/>
    <w:rsid w:val="00645696"/>
    <w:rsid w:val="00646D29"/>
    <w:rsid w:val="00646E03"/>
    <w:rsid w:val="00651599"/>
    <w:rsid w:val="0065245C"/>
    <w:rsid w:val="00653240"/>
    <w:rsid w:val="00653BB1"/>
    <w:rsid w:val="00653C62"/>
    <w:rsid w:val="00654FFE"/>
    <w:rsid w:val="00660D79"/>
    <w:rsid w:val="006620F9"/>
    <w:rsid w:val="006655AD"/>
    <w:rsid w:val="00670A91"/>
    <w:rsid w:val="006711CE"/>
    <w:rsid w:val="00680D78"/>
    <w:rsid w:val="0068139C"/>
    <w:rsid w:val="00682F23"/>
    <w:rsid w:val="00683B24"/>
    <w:rsid w:val="00684458"/>
    <w:rsid w:val="0068464E"/>
    <w:rsid w:val="006847B5"/>
    <w:rsid w:val="00684BC3"/>
    <w:rsid w:val="00685E72"/>
    <w:rsid w:val="006872C2"/>
    <w:rsid w:val="00687C96"/>
    <w:rsid w:val="00690125"/>
    <w:rsid w:val="00690694"/>
    <w:rsid w:val="00692DEE"/>
    <w:rsid w:val="00692FC7"/>
    <w:rsid w:val="00693A01"/>
    <w:rsid w:val="00693A3E"/>
    <w:rsid w:val="00693F44"/>
    <w:rsid w:val="006946F8"/>
    <w:rsid w:val="00696054"/>
    <w:rsid w:val="006A1D6F"/>
    <w:rsid w:val="006A61D7"/>
    <w:rsid w:val="006A62B3"/>
    <w:rsid w:val="006A6529"/>
    <w:rsid w:val="006A7A3B"/>
    <w:rsid w:val="006A7AAD"/>
    <w:rsid w:val="006B0C4A"/>
    <w:rsid w:val="006B14ED"/>
    <w:rsid w:val="006B191C"/>
    <w:rsid w:val="006B2D56"/>
    <w:rsid w:val="006B2F84"/>
    <w:rsid w:val="006B3496"/>
    <w:rsid w:val="006C011B"/>
    <w:rsid w:val="006C1CB7"/>
    <w:rsid w:val="006C23B4"/>
    <w:rsid w:val="006C2A7A"/>
    <w:rsid w:val="006C2AD7"/>
    <w:rsid w:val="006C386F"/>
    <w:rsid w:val="006C4190"/>
    <w:rsid w:val="006C4E5A"/>
    <w:rsid w:val="006C531A"/>
    <w:rsid w:val="006C7009"/>
    <w:rsid w:val="006D13C1"/>
    <w:rsid w:val="006D6A67"/>
    <w:rsid w:val="006E1832"/>
    <w:rsid w:val="006E251C"/>
    <w:rsid w:val="006E299E"/>
    <w:rsid w:val="006E46FA"/>
    <w:rsid w:val="006E4A09"/>
    <w:rsid w:val="006E4DBE"/>
    <w:rsid w:val="006F0814"/>
    <w:rsid w:val="006F2472"/>
    <w:rsid w:val="006F3EBB"/>
    <w:rsid w:val="006F5E2F"/>
    <w:rsid w:val="006F7660"/>
    <w:rsid w:val="00700FD4"/>
    <w:rsid w:val="00704322"/>
    <w:rsid w:val="00705130"/>
    <w:rsid w:val="007054C4"/>
    <w:rsid w:val="00706914"/>
    <w:rsid w:val="007125EF"/>
    <w:rsid w:val="0071353C"/>
    <w:rsid w:val="0071568E"/>
    <w:rsid w:val="00715814"/>
    <w:rsid w:val="00720E0E"/>
    <w:rsid w:val="007211FC"/>
    <w:rsid w:val="007212B9"/>
    <w:rsid w:val="00721420"/>
    <w:rsid w:val="00722D41"/>
    <w:rsid w:val="00725A15"/>
    <w:rsid w:val="00725E48"/>
    <w:rsid w:val="00725F76"/>
    <w:rsid w:val="00727C30"/>
    <w:rsid w:val="007303E8"/>
    <w:rsid w:val="0073059F"/>
    <w:rsid w:val="00730985"/>
    <w:rsid w:val="00733AA3"/>
    <w:rsid w:val="00734813"/>
    <w:rsid w:val="00734E32"/>
    <w:rsid w:val="0073796C"/>
    <w:rsid w:val="00737B22"/>
    <w:rsid w:val="00740090"/>
    <w:rsid w:val="0074046B"/>
    <w:rsid w:val="00740540"/>
    <w:rsid w:val="007408F4"/>
    <w:rsid w:val="00740FB9"/>
    <w:rsid w:val="00742688"/>
    <w:rsid w:val="00742F1B"/>
    <w:rsid w:val="007442CF"/>
    <w:rsid w:val="00744E24"/>
    <w:rsid w:val="007456C4"/>
    <w:rsid w:val="007477C7"/>
    <w:rsid w:val="00750495"/>
    <w:rsid w:val="00751BFC"/>
    <w:rsid w:val="00752A71"/>
    <w:rsid w:val="007567B0"/>
    <w:rsid w:val="00757DAF"/>
    <w:rsid w:val="00760879"/>
    <w:rsid w:val="00762677"/>
    <w:rsid w:val="007632FC"/>
    <w:rsid w:val="00764957"/>
    <w:rsid w:val="00764DA9"/>
    <w:rsid w:val="00770989"/>
    <w:rsid w:val="00771240"/>
    <w:rsid w:val="007721E1"/>
    <w:rsid w:val="00772D9D"/>
    <w:rsid w:val="00772FBC"/>
    <w:rsid w:val="007733AD"/>
    <w:rsid w:val="007761E0"/>
    <w:rsid w:val="00777CAA"/>
    <w:rsid w:val="0078065A"/>
    <w:rsid w:val="007812FB"/>
    <w:rsid w:val="007817B1"/>
    <w:rsid w:val="00783C33"/>
    <w:rsid w:val="0078737D"/>
    <w:rsid w:val="007914E8"/>
    <w:rsid w:val="00791E53"/>
    <w:rsid w:val="0079476F"/>
    <w:rsid w:val="007A08A1"/>
    <w:rsid w:val="007A0A00"/>
    <w:rsid w:val="007A6AC5"/>
    <w:rsid w:val="007B209F"/>
    <w:rsid w:val="007B377F"/>
    <w:rsid w:val="007B4A55"/>
    <w:rsid w:val="007B55B4"/>
    <w:rsid w:val="007B5D2E"/>
    <w:rsid w:val="007B7D02"/>
    <w:rsid w:val="007C0FC7"/>
    <w:rsid w:val="007C115C"/>
    <w:rsid w:val="007C1B8E"/>
    <w:rsid w:val="007C36A5"/>
    <w:rsid w:val="007C3BC0"/>
    <w:rsid w:val="007C3D39"/>
    <w:rsid w:val="007C5559"/>
    <w:rsid w:val="007D0102"/>
    <w:rsid w:val="007D0302"/>
    <w:rsid w:val="007D10EE"/>
    <w:rsid w:val="007D1C0E"/>
    <w:rsid w:val="007D22CD"/>
    <w:rsid w:val="007D64E7"/>
    <w:rsid w:val="007D6877"/>
    <w:rsid w:val="007E14AE"/>
    <w:rsid w:val="007E1C62"/>
    <w:rsid w:val="007E2596"/>
    <w:rsid w:val="007E29D8"/>
    <w:rsid w:val="007E4155"/>
    <w:rsid w:val="007E59F1"/>
    <w:rsid w:val="007E6490"/>
    <w:rsid w:val="007E6F74"/>
    <w:rsid w:val="007F12B1"/>
    <w:rsid w:val="007F6A9A"/>
    <w:rsid w:val="007F7993"/>
    <w:rsid w:val="008009B7"/>
    <w:rsid w:val="00800C81"/>
    <w:rsid w:val="0080384A"/>
    <w:rsid w:val="008042F7"/>
    <w:rsid w:val="008048EE"/>
    <w:rsid w:val="00805C3A"/>
    <w:rsid w:val="00807257"/>
    <w:rsid w:val="00807A65"/>
    <w:rsid w:val="00811E5C"/>
    <w:rsid w:val="00815612"/>
    <w:rsid w:val="00815C06"/>
    <w:rsid w:val="00817109"/>
    <w:rsid w:val="00822948"/>
    <w:rsid w:val="0082689C"/>
    <w:rsid w:val="00831744"/>
    <w:rsid w:val="008361A8"/>
    <w:rsid w:val="00836757"/>
    <w:rsid w:val="00844497"/>
    <w:rsid w:val="00845F76"/>
    <w:rsid w:val="00847055"/>
    <w:rsid w:val="00847689"/>
    <w:rsid w:val="00850C05"/>
    <w:rsid w:val="008511AF"/>
    <w:rsid w:val="008516BA"/>
    <w:rsid w:val="00853EB8"/>
    <w:rsid w:val="0085415A"/>
    <w:rsid w:val="00854B8F"/>
    <w:rsid w:val="008579CD"/>
    <w:rsid w:val="008634B1"/>
    <w:rsid w:val="00863E82"/>
    <w:rsid w:val="00865E80"/>
    <w:rsid w:val="008660C5"/>
    <w:rsid w:val="008676D4"/>
    <w:rsid w:val="00867AD6"/>
    <w:rsid w:val="00871F31"/>
    <w:rsid w:val="00875082"/>
    <w:rsid w:val="00880A6D"/>
    <w:rsid w:val="008842E2"/>
    <w:rsid w:val="00886784"/>
    <w:rsid w:val="0088680A"/>
    <w:rsid w:val="008913FF"/>
    <w:rsid w:val="008A1EBD"/>
    <w:rsid w:val="008A368E"/>
    <w:rsid w:val="008A571D"/>
    <w:rsid w:val="008A7D09"/>
    <w:rsid w:val="008B22AC"/>
    <w:rsid w:val="008B34F4"/>
    <w:rsid w:val="008B43BD"/>
    <w:rsid w:val="008B4DC1"/>
    <w:rsid w:val="008B57BE"/>
    <w:rsid w:val="008B5FF7"/>
    <w:rsid w:val="008B607F"/>
    <w:rsid w:val="008B69FD"/>
    <w:rsid w:val="008C1FF1"/>
    <w:rsid w:val="008C27D9"/>
    <w:rsid w:val="008C2939"/>
    <w:rsid w:val="008C4437"/>
    <w:rsid w:val="008C4766"/>
    <w:rsid w:val="008C4CB5"/>
    <w:rsid w:val="008D3475"/>
    <w:rsid w:val="008D46E6"/>
    <w:rsid w:val="008D52CD"/>
    <w:rsid w:val="008D6DEE"/>
    <w:rsid w:val="008E0878"/>
    <w:rsid w:val="008E0F43"/>
    <w:rsid w:val="008E1968"/>
    <w:rsid w:val="008E1F52"/>
    <w:rsid w:val="008E2AAB"/>
    <w:rsid w:val="008E319E"/>
    <w:rsid w:val="008E369A"/>
    <w:rsid w:val="008E6E67"/>
    <w:rsid w:val="008F4D39"/>
    <w:rsid w:val="008F629A"/>
    <w:rsid w:val="008F67D0"/>
    <w:rsid w:val="008F79AF"/>
    <w:rsid w:val="00902E7A"/>
    <w:rsid w:val="00905286"/>
    <w:rsid w:val="00905448"/>
    <w:rsid w:val="00905763"/>
    <w:rsid w:val="00905AC8"/>
    <w:rsid w:val="00906688"/>
    <w:rsid w:val="009076A9"/>
    <w:rsid w:val="0090781D"/>
    <w:rsid w:val="0091082E"/>
    <w:rsid w:val="00911182"/>
    <w:rsid w:val="0091243B"/>
    <w:rsid w:val="00913219"/>
    <w:rsid w:val="0092169E"/>
    <w:rsid w:val="009232DA"/>
    <w:rsid w:val="00924D39"/>
    <w:rsid w:val="00926098"/>
    <w:rsid w:val="00926569"/>
    <w:rsid w:val="00926CFC"/>
    <w:rsid w:val="0093359B"/>
    <w:rsid w:val="00933FA3"/>
    <w:rsid w:val="009349C2"/>
    <w:rsid w:val="009353DD"/>
    <w:rsid w:val="00935592"/>
    <w:rsid w:val="00935F87"/>
    <w:rsid w:val="00940053"/>
    <w:rsid w:val="0094048C"/>
    <w:rsid w:val="0094077D"/>
    <w:rsid w:val="00940D63"/>
    <w:rsid w:val="00944A15"/>
    <w:rsid w:val="009457AC"/>
    <w:rsid w:val="00947639"/>
    <w:rsid w:val="00950071"/>
    <w:rsid w:val="00952E09"/>
    <w:rsid w:val="009544FB"/>
    <w:rsid w:val="00955472"/>
    <w:rsid w:val="0095553C"/>
    <w:rsid w:val="00955FF7"/>
    <w:rsid w:val="00956807"/>
    <w:rsid w:val="00957983"/>
    <w:rsid w:val="00960EA3"/>
    <w:rsid w:val="00961C8B"/>
    <w:rsid w:val="00963750"/>
    <w:rsid w:val="00965D38"/>
    <w:rsid w:val="00966951"/>
    <w:rsid w:val="009740E4"/>
    <w:rsid w:val="00974513"/>
    <w:rsid w:val="0098126E"/>
    <w:rsid w:val="00981524"/>
    <w:rsid w:val="00981A2C"/>
    <w:rsid w:val="00981EF5"/>
    <w:rsid w:val="00982FE3"/>
    <w:rsid w:val="00983D2F"/>
    <w:rsid w:val="00984842"/>
    <w:rsid w:val="00991839"/>
    <w:rsid w:val="00991C05"/>
    <w:rsid w:val="0099510C"/>
    <w:rsid w:val="009A0321"/>
    <w:rsid w:val="009A1483"/>
    <w:rsid w:val="009A1906"/>
    <w:rsid w:val="009A1E9C"/>
    <w:rsid w:val="009A21E4"/>
    <w:rsid w:val="009A277E"/>
    <w:rsid w:val="009A3332"/>
    <w:rsid w:val="009A4941"/>
    <w:rsid w:val="009A5F9F"/>
    <w:rsid w:val="009A7044"/>
    <w:rsid w:val="009B211A"/>
    <w:rsid w:val="009B31B4"/>
    <w:rsid w:val="009B3ADC"/>
    <w:rsid w:val="009B5E18"/>
    <w:rsid w:val="009B6AD4"/>
    <w:rsid w:val="009B7589"/>
    <w:rsid w:val="009B7CD5"/>
    <w:rsid w:val="009C28C5"/>
    <w:rsid w:val="009C38E9"/>
    <w:rsid w:val="009C4838"/>
    <w:rsid w:val="009C5669"/>
    <w:rsid w:val="009C6023"/>
    <w:rsid w:val="009C75A0"/>
    <w:rsid w:val="009C767F"/>
    <w:rsid w:val="009C7718"/>
    <w:rsid w:val="009D0D45"/>
    <w:rsid w:val="009D143F"/>
    <w:rsid w:val="009D2E0A"/>
    <w:rsid w:val="009D46D6"/>
    <w:rsid w:val="009D5D95"/>
    <w:rsid w:val="009D5F71"/>
    <w:rsid w:val="009E0E29"/>
    <w:rsid w:val="009E2C13"/>
    <w:rsid w:val="009E47CE"/>
    <w:rsid w:val="009E5253"/>
    <w:rsid w:val="009E643D"/>
    <w:rsid w:val="009E7661"/>
    <w:rsid w:val="009F065B"/>
    <w:rsid w:val="009F398F"/>
    <w:rsid w:val="009F3FF7"/>
    <w:rsid w:val="00A00E7A"/>
    <w:rsid w:val="00A011AF"/>
    <w:rsid w:val="00A026B7"/>
    <w:rsid w:val="00A0368D"/>
    <w:rsid w:val="00A050F8"/>
    <w:rsid w:val="00A07B89"/>
    <w:rsid w:val="00A1059B"/>
    <w:rsid w:val="00A10AE8"/>
    <w:rsid w:val="00A12364"/>
    <w:rsid w:val="00A124F4"/>
    <w:rsid w:val="00A12D8E"/>
    <w:rsid w:val="00A140B2"/>
    <w:rsid w:val="00A15330"/>
    <w:rsid w:val="00A1618F"/>
    <w:rsid w:val="00A1646B"/>
    <w:rsid w:val="00A16FBF"/>
    <w:rsid w:val="00A17987"/>
    <w:rsid w:val="00A2086A"/>
    <w:rsid w:val="00A211AE"/>
    <w:rsid w:val="00A23649"/>
    <w:rsid w:val="00A24B38"/>
    <w:rsid w:val="00A25610"/>
    <w:rsid w:val="00A266B9"/>
    <w:rsid w:val="00A26D65"/>
    <w:rsid w:val="00A30AF2"/>
    <w:rsid w:val="00A339AB"/>
    <w:rsid w:val="00A41F3B"/>
    <w:rsid w:val="00A4334F"/>
    <w:rsid w:val="00A479E2"/>
    <w:rsid w:val="00A5123B"/>
    <w:rsid w:val="00A52B75"/>
    <w:rsid w:val="00A5383B"/>
    <w:rsid w:val="00A54B7E"/>
    <w:rsid w:val="00A55AFB"/>
    <w:rsid w:val="00A56887"/>
    <w:rsid w:val="00A56B85"/>
    <w:rsid w:val="00A60A18"/>
    <w:rsid w:val="00A63D1D"/>
    <w:rsid w:val="00A65351"/>
    <w:rsid w:val="00A65668"/>
    <w:rsid w:val="00A657AC"/>
    <w:rsid w:val="00A65A72"/>
    <w:rsid w:val="00A65BE4"/>
    <w:rsid w:val="00A70340"/>
    <w:rsid w:val="00A706C4"/>
    <w:rsid w:val="00A717C5"/>
    <w:rsid w:val="00A76736"/>
    <w:rsid w:val="00A77A78"/>
    <w:rsid w:val="00A804F2"/>
    <w:rsid w:val="00A82154"/>
    <w:rsid w:val="00A824FA"/>
    <w:rsid w:val="00A83A32"/>
    <w:rsid w:val="00A85B92"/>
    <w:rsid w:val="00A86EBE"/>
    <w:rsid w:val="00A90053"/>
    <w:rsid w:val="00A90188"/>
    <w:rsid w:val="00A914E6"/>
    <w:rsid w:val="00A93DA2"/>
    <w:rsid w:val="00A9487D"/>
    <w:rsid w:val="00A95739"/>
    <w:rsid w:val="00A96A8C"/>
    <w:rsid w:val="00A974AE"/>
    <w:rsid w:val="00AA2174"/>
    <w:rsid w:val="00AA4BED"/>
    <w:rsid w:val="00AA504A"/>
    <w:rsid w:val="00AB1C7B"/>
    <w:rsid w:val="00AB1EBF"/>
    <w:rsid w:val="00AB2753"/>
    <w:rsid w:val="00AB2E09"/>
    <w:rsid w:val="00AC00D2"/>
    <w:rsid w:val="00AC108B"/>
    <w:rsid w:val="00AC1268"/>
    <w:rsid w:val="00AC20AA"/>
    <w:rsid w:val="00AC5127"/>
    <w:rsid w:val="00AC6B32"/>
    <w:rsid w:val="00AD0551"/>
    <w:rsid w:val="00AD18BD"/>
    <w:rsid w:val="00AD2DEC"/>
    <w:rsid w:val="00AD3E5F"/>
    <w:rsid w:val="00AD4458"/>
    <w:rsid w:val="00AD737B"/>
    <w:rsid w:val="00AD75CA"/>
    <w:rsid w:val="00AE05E6"/>
    <w:rsid w:val="00AE0C72"/>
    <w:rsid w:val="00AE1107"/>
    <w:rsid w:val="00AE1B83"/>
    <w:rsid w:val="00AE1C5D"/>
    <w:rsid w:val="00AE3A95"/>
    <w:rsid w:val="00AE79A2"/>
    <w:rsid w:val="00AE7B02"/>
    <w:rsid w:val="00AF0C6A"/>
    <w:rsid w:val="00AF108B"/>
    <w:rsid w:val="00AF5441"/>
    <w:rsid w:val="00AF6706"/>
    <w:rsid w:val="00B02933"/>
    <w:rsid w:val="00B05BE9"/>
    <w:rsid w:val="00B109DA"/>
    <w:rsid w:val="00B10AA1"/>
    <w:rsid w:val="00B10D27"/>
    <w:rsid w:val="00B1615F"/>
    <w:rsid w:val="00B179EB"/>
    <w:rsid w:val="00B22C90"/>
    <w:rsid w:val="00B24072"/>
    <w:rsid w:val="00B245F5"/>
    <w:rsid w:val="00B24700"/>
    <w:rsid w:val="00B252EC"/>
    <w:rsid w:val="00B25B76"/>
    <w:rsid w:val="00B2669C"/>
    <w:rsid w:val="00B300F7"/>
    <w:rsid w:val="00B31584"/>
    <w:rsid w:val="00B346FF"/>
    <w:rsid w:val="00B36EF6"/>
    <w:rsid w:val="00B4056D"/>
    <w:rsid w:val="00B44B12"/>
    <w:rsid w:val="00B47C44"/>
    <w:rsid w:val="00B566F9"/>
    <w:rsid w:val="00B56D40"/>
    <w:rsid w:val="00B603FF"/>
    <w:rsid w:val="00B625A8"/>
    <w:rsid w:val="00B63CBA"/>
    <w:rsid w:val="00B6468E"/>
    <w:rsid w:val="00B727BC"/>
    <w:rsid w:val="00B72F39"/>
    <w:rsid w:val="00B761AB"/>
    <w:rsid w:val="00B763AA"/>
    <w:rsid w:val="00B768F1"/>
    <w:rsid w:val="00B76AF9"/>
    <w:rsid w:val="00B7724E"/>
    <w:rsid w:val="00B836D8"/>
    <w:rsid w:val="00B846B1"/>
    <w:rsid w:val="00B86675"/>
    <w:rsid w:val="00B86821"/>
    <w:rsid w:val="00B87118"/>
    <w:rsid w:val="00B90B45"/>
    <w:rsid w:val="00B91DEB"/>
    <w:rsid w:val="00B947ED"/>
    <w:rsid w:val="00B952B6"/>
    <w:rsid w:val="00B95914"/>
    <w:rsid w:val="00B96173"/>
    <w:rsid w:val="00BA12EE"/>
    <w:rsid w:val="00BA37E1"/>
    <w:rsid w:val="00BA5B10"/>
    <w:rsid w:val="00BA7310"/>
    <w:rsid w:val="00BB07D1"/>
    <w:rsid w:val="00BB2EBD"/>
    <w:rsid w:val="00BB31F4"/>
    <w:rsid w:val="00BB3B59"/>
    <w:rsid w:val="00BC12E5"/>
    <w:rsid w:val="00BD0B96"/>
    <w:rsid w:val="00BD10C9"/>
    <w:rsid w:val="00BD48F5"/>
    <w:rsid w:val="00BD7705"/>
    <w:rsid w:val="00BD7828"/>
    <w:rsid w:val="00BD7EB1"/>
    <w:rsid w:val="00BE0790"/>
    <w:rsid w:val="00BE0978"/>
    <w:rsid w:val="00BE161C"/>
    <w:rsid w:val="00BE2E6A"/>
    <w:rsid w:val="00BE31A5"/>
    <w:rsid w:val="00BE547E"/>
    <w:rsid w:val="00BE5954"/>
    <w:rsid w:val="00BE5A9C"/>
    <w:rsid w:val="00BE77F8"/>
    <w:rsid w:val="00BF0687"/>
    <w:rsid w:val="00BF19EB"/>
    <w:rsid w:val="00BF3270"/>
    <w:rsid w:val="00BF464C"/>
    <w:rsid w:val="00BF6649"/>
    <w:rsid w:val="00BF7445"/>
    <w:rsid w:val="00BF7AB6"/>
    <w:rsid w:val="00BF7D17"/>
    <w:rsid w:val="00C001B1"/>
    <w:rsid w:val="00C0025A"/>
    <w:rsid w:val="00C00917"/>
    <w:rsid w:val="00C00C94"/>
    <w:rsid w:val="00C02BE5"/>
    <w:rsid w:val="00C03E0C"/>
    <w:rsid w:val="00C06D4F"/>
    <w:rsid w:val="00C07096"/>
    <w:rsid w:val="00C115C3"/>
    <w:rsid w:val="00C11DE5"/>
    <w:rsid w:val="00C14F02"/>
    <w:rsid w:val="00C17B79"/>
    <w:rsid w:val="00C2070F"/>
    <w:rsid w:val="00C27A2A"/>
    <w:rsid w:val="00C33C8F"/>
    <w:rsid w:val="00C33E9F"/>
    <w:rsid w:val="00C370DF"/>
    <w:rsid w:val="00C4264A"/>
    <w:rsid w:val="00C4511A"/>
    <w:rsid w:val="00C46862"/>
    <w:rsid w:val="00C47CE7"/>
    <w:rsid w:val="00C507D7"/>
    <w:rsid w:val="00C50FCF"/>
    <w:rsid w:val="00C51174"/>
    <w:rsid w:val="00C52619"/>
    <w:rsid w:val="00C53085"/>
    <w:rsid w:val="00C534C9"/>
    <w:rsid w:val="00C55A8A"/>
    <w:rsid w:val="00C55CC6"/>
    <w:rsid w:val="00C57C24"/>
    <w:rsid w:val="00C60679"/>
    <w:rsid w:val="00C60D3B"/>
    <w:rsid w:val="00C62474"/>
    <w:rsid w:val="00C62AD5"/>
    <w:rsid w:val="00C6499D"/>
    <w:rsid w:val="00C64BD2"/>
    <w:rsid w:val="00C64E73"/>
    <w:rsid w:val="00C65020"/>
    <w:rsid w:val="00C70C89"/>
    <w:rsid w:val="00C73B93"/>
    <w:rsid w:val="00C76067"/>
    <w:rsid w:val="00C829E4"/>
    <w:rsid w:val="00C85EDD"/>
    <w:rsid w:val="00C903B6"/>
    <w:rsid w:val="00C90D1F"/>
    <w:rsid w:val="00C91CD1"/>
    <w:rsid w:val="00C93B22"/>
    <w:rsid w:val="00CA051E"/>
    <w:rsid w:val="00CA0E6A"/>
    <w:rsid w:val="00CA1D7F"/>
    <w:rsid w:val="00CA27E5"/>
    <w:rsid w:val="00CA2F94"/>
    <w:rsid w:val="00CA4051"/>
    <w:rsid w:val="00CB0B2D"/>
    <w:rsid w:val="00CB14A4"/>
    <w:rsid w:val="00CB1BF8"/>
    <w:rsid w:val="00CB2438"/>
    <w:rsid w:val="00CB29A1"/>
    <w:rsid w:val="00CB35ED"/>
    <w:rsid w:val="00CB3B65"/>
    <w:rsid w:val="00CB3DB9"/>
    <w:rsid w:val="00CB40D6"/>
    <w:rsid w:val="00CB5163"/>
    <w:rsid w:val="00CB6042"/>
    <w:rsid w:val="00CB614D"/>
    <w:rsid w:val="00CB6AF4"/>
    <w:rsid w:val="00CC3137"/>
    <w:rsid w:val="00CC36DA"/>
    <w:rsid w:val="00CC5E93"/>
    <w:rsid w:val="00CD3146"/>
    <w:rsid w:val="00CD321D"/>
    <w:rsid w:val="00CD6AF7"/>
    <w:rsid w:val="00CF698D"/>
    <w:rsid w:val="00D00B76"/>
    <w:rsid w:val="00D0496A"/>
    <w:rsid w:val="00D0629D"/>
    <w:rsid w:val="00D068B8"/>
    <w:rsid w:val="00D06F6F"/>
    <w:rsid w:val="00D07E17"/>
    <w:rsid w:val="00D14A98"/>
    <w:rsid w:val="00D23785"/>
    <w:rsid w:val="00D24070"/>
    <w:rsid w:val="00D26BA7"/>
    <w:rsid w:val="00D30B0A"/>
    <w:rsid w:val="00D32004"/>
    <w:rsid w:val="00D33680"/>
    <w:rsid w:val="00D336C8"/>
    <w:rsid w:val="00D3484D"/>
    <w:rsid w:val="00D368B7"/>
    <w:rsid w:val="00D36A45"/>
    <w:rsid w:val="00D37C72"/>
    <w:rsid w:val="00D37FE1"/>
    <w:rsid w:val="00D42CD9"/>
    <w:rsid w:val="00D45083"/>
    <w:rsid w:val="00D508A2"/>
    <w:rsid w:val="00D53AB3"/>
    <w:rsid w:val="00D55606"/>
    <w:rsid w:val="00D55AC1"/>
    <w:rsid w:val="00D56770"/>
    <w:rsid w:val="00D655D2"/>
    <w:rsid w:val="00D65942"/>
    <w:rsid w:val="00D671E1"/>
    <w:rsid w:val="00D675FC"/>
    <w:rsid w:val="00D70203"/>
    <w:rsid w:val="00D70FE1"/>
    <w:rsid w:val="00D72A7D"/>
    <w:rsid w:val="00D733F2"/>
    <w:rsid w:val="00D73B52"/>
    <w:rsid w:val="00D7580D"/>
    <w:rsid w:val="00D80F7D"/>
    <w:rsid w:val="00D848DA"/>
    <w:rsid w:val="00D84BF3"/>
    <w:rsid w:val="00D87867"/>
    <w:rsid w:val="00D87D21"/>
    <w:rsid w:val="00D9129A"/>
    <w:rsid w:val="00D93C22"/>
    <w:rsid w:val="00D93F3E"/>
    <w:rsid w:val="00D97D9C"/>
    <w:rsid w:val="00DA05D3"/>
    <w:rsid w:val="00DA129E"/>
    <w:rsid w:val="00DA344F"/>
    <w:rsid w:val="00DA647A"/>
    <w:rsid w:val="00DA70A0"/>
    <w:rsid w:val="00DB008F"/>
    <w:rsid w:val="00DB13FD"/>
    <w:rsid w:val="00DB18DF"/>
    <w:rsid w:val="00DB1DF9"/>
    <w:rsid w:val="00DB3617"/>
    <w:rsid w:val="00DB37CC"/>
    <w:rsid w:val="00DB417C"/>
    <w:rsid w:val="00DB4AF0"/>
    <w:rsid w:val="00DB5A6B"/>
    <w:rsid w:val="00DB5A82"/>
    <w:rsid w:val="00DB7FC1"/>
    <w:rsid w:val="00DC4C06"/>
    <w:rsid w:val="00DC6777"/>
    <w:rsid w:val="00DC77C5"/>
    <w:rsid w:val="00DC7C26"/>
    <w:rsid w:val="00DD0CF5"/>
    <w:rsid w:val="00DD266D"/>
    <w:rsid w:val="00DD52C0"/>
    <w:rsid w:val="00DD5E81"/>
    <w:rsid w:val="00DD5EC3"/>
    <w:rsid w:val="00DE0F3C"/>
    <w:rsid w:val="00DE37ED"/>
    <w:rsid w:val="00DE39CC"/>
    <w:rsid w:val="00DF2B3E"/>
    <w:rsid w:val="00DF5322"/>
    <w:rsid w:val="00DF6BB8"/>
    <w:rsid w:val="00DF7BD9"/>
    <w:rsid w:val="00E00D19"/>
    <w:rsid w:val="00E0353E"/>
    <w:rsid w:val="00E065F8"/>
    <w:rsid w:val="00E06FF4"/>
    <w:rsid w:val="00E103BC"/>
    <w:rsid w:val="00E10DFF"/>
    <w:rsid w:val="00E10F67"/>
    <w:rsid w:val="00E12DB5"/>
    <w:rsid w:val="00E13507"/>
    <w:rsid w:val="00E16CEE"/>
    <w:rsid w:val="00E17013"/>
    <w:rsid w:val="00E20768"/>
    <w:rsid w:val="00E20FC2"/>
    <w:rsid w:val="00E21525"/>
    <w:rsid w:val="00E22BC6"/>
    <w:rsid w:val="00E23A2E"/>
    <w:rsid w:val="00E24323"/>
    <w:rsid w:val="00E258C1"/>
    <w:rsid w:val="00E360CA"/>
    <w:rsid w:val="00E40049"/>
    <w:rsid w:val="00E40572"/>
    <w:rsid w:val="00E42532"/>
    <w:rsid w:val="00E43405"/>
    <w:rsid w:val="00E46692"/>
    <w:rsid w:val="00E47142"/>
    <w:rsid w:val="00E475C1"/>
    <w:rsid w:val="00E477DF"/>
    <w:rsid w:val="00E5012C"/>
    <w:rsid w:val="00E53584"/>
    <w:rsid w:val="00E554F6"/>
    <w:rsid w:val="00E5651F"/>
    <w:rsid w:val="00E575AF"/>
    <w:rsid w:val="00E60390"/>
    <w:rsid w:val="00E61832"/>
    <w:rsid w:val="00E61DDE"/>
    <w:rsid w:val="00E6289C"/>
    <w:rsid w:val="00E62C6B"/>
    <w:rsid w:val="00E6702C"/>
    <w:rsid w:val="00E67EF5"/>
    <w:rsid w:val="00E705BC"/>
    <w:rsid w:val="00E71E12"/>
    <w:rsid w:val="00E73589"/>
    <w:rsid w:val="00E76FAB"/>
    <w:rsid w:val="00E77378"/>
    <w:rsid w:val="00E80E25"/>
    <w:rsid w:val="00E827E7"/>
    <w:rsid w:val="00E82A0E"/>
    <w:rsid w:val="00E85AE8"/>
    <w:rsid w:val="00E91273"/>
    <w:rsid w:val="00E92F29"/>
    <w:rsid w:val="00EA1ABD"/>
    <w:rsid w:val="00EA2495"/>
    <w:rsid w:val="00EA4946"/>
    <w:rsid w:val="00EB4CED"/>
    <w:rsid w:val="00EB4FE3"/>
    <w:rsid w:val="00EB570D"/>
    <w:rsid w:val="00EB5730"/>
    <w:rsid w:val="00EB6175"/>
    <w:rsid w:val="00EC0D6B"/>
    <w:rsid w:val="00EC0F27"/>
    <w:rsid w:val="00EC1930"/>
    <w:rsid w:val="00EC3173"/>
    <w:rsid w:val="00EC4C24"/>
    <w:rsid w:val="00EC6E83"/>
    <w:rsid w:val="00EC769C"/>
    <w:rsid w:val="00ED129A"/>
    <w:rsid w:val="00ED1B2F"/>
    <w:rsid w:val="00ED2081"/>
    <w:rsid w:val="00ED68F2"/>
    <w:rsid w:val="00EE0E66"/>
    <w:rsid w:val="00EE12AE"/>
    <w:rsid w:val="00EE24B1"/>
    <w:rsid w:val="00EE27E0"/>
    <w:rsid w:val="00EE334F"/>
    <w:rsid w:val="00EE3577"/>
    <w:rsid w:val="00EE3D27"/>
    <w:rsid w:val="00EE41AC"/>
    <w:rsid w:val="00EE4F13"/>
    <w:rsid w:val="00EE5A7E"/>
    <w:rsid w:val="00EE634E"/>
    <w:rsid w:val="00EF003B"/>
    <w:rsid w:val="00EF0FF5"/>
    <w:rsid w:val="00EF4C15"/>
    <w:rsid w:val="00EF7B15"/>
    <w:rsid w:val="00F036F2"/>
    <w:rsid w:val="00F041F8"/>
    <w:rsid w:val="00F059B0"/>
    <w:rsid w:val="00F064D9"/>
    <w:rsid w:val="00F06CCC"/>
    <w:rsid w:val="00F06F7E"/>
    <w:rsid w:val="00F06FDA"/>
    <w:rsid w:val="00F07E05"/>
    <w:rsid w:val="00F07E09"/>
    <w:rsid w:val="00F10017"/>
    <w:rsid w:val="00F100A7"/>
    <w:rsid w:val="00F103F9"/>
    <w:rsid w:val="00F1082A"/>
    <w:rsid w:val="00F11FAC"/>
    <w:rsid w:val="00F13C1A"/>
    <w:rsid w:val="00F14647"/>
    <w:rsid w:val="00F151D8"/>
    <w:rsid w:val="00F15928"/>
    <w:rsid w:val="00F16885"/>
    <w:rsid w:val="00F20CBB"/>
    <w:rsid w:val="00F216C7"/>
    <w:rsid w:val="00F254C5"/>
    <w:rsid w:val="00F26399"/>
    <w:rsid w:val="00F2718A"/>
    <w:rsid w:val="00F31961"/>
    <w:rsid w:val="00F326CD"/>
    <w:rsid w:val="00F370F3"/>
    <w:rsid w:val="00F3777E"/>
    <w:rsid w:val="00F42689"/>
    <w:rsid w:val="00F43D43"/>
    <w:rsid w:val="00F509D0"/>
    <w:rsid w:val="00F510DD"/>
    <w:rsid w:val="00F51FC4"/>
    <w:rsid w:val="00F53E2B"/>
    <w:rsid w:val="00F57047"/>
    <w:rsid w:val="00F6094B"/>
    <w:rsid w:val="00F60C24"/>
    <w:rsid w:val="00F60F83"/>
    <w:rsid w:val="00F61856"/>
    <w:rsid w:val="00F61CC2"/>
    <w:rsid w:val="00F626E3"/>
    <w:rsid w:val="00F6446C"/>
    <w:rsid w:val="00F67BC3"/>
    <w:rsid w:val="00F70811"/>
    <w:rsid w:val="00F708FC"/>
    <w:rsid w:val="00F74917"/>
    <w:rsid w:val="00F76016"/>
    <w:rsid w:val="00F76186"/>
    <w:rsid w:val="00F773EC"/>
    <w:rsid w:val="00F777DD"/>
    <w:rsid w:val="00F803E6"/>
    <w:rsid w:val="00F81734"/>
    <w:rsid w:val="00F82953"/>
    <w:rsid w:val="00F84376"/>
    <w:rsid w:val="00F85133"/>
    <w:rsid w:val="00F86EBB"/>
    <w:rsid w:val="00F8735A"/>
    <w:rsid w:val="00F87868"/>
    <w:rsid w:val="00F87DD9"/>
    <w:rsid w:val="00F90649"/>
    <w:rsid w:val="00F926A5"/>
    <w:rsid w:val="00F9324A"/>
    <w:rsid w:val="00F93CDD"/>
    <w:rsid w:val="00F944E7"/>
    <w:rsid w:val="00F94F1F"/>
    <w:rsid w:val="00F96188"/>
    <w:rsid w:val="00F96C82"/>
    <w:rsid w:val="00F97EDA"/>
    <w:rsid w:val="00FA0655"/>
    <w:rsid w:val="00FA06F3"/>
    <w:rsid w:val="00FA132A"/>
    <w:rsid w:val="00FA1DEC"/>
    <w:rsid w:val="00FA2F4A"/>
    <w:rsid w:val="00FA5C8C"/>
    <w:rsid w:val="00FA6696"/>
    <w:rsid w:val="00FA6F73"/>
    <w:rsid w:val="00FB44B4"/>
    <w:rsid w:val="00FB66B6"/>
    <w:rsid w:val="00FC042C"/>
    <w:rsid w:val="00FC09F0"/>
    <w:rsid w:val="00FC15B7"/>
    <w:rsid w:val="00FC1FCD"/>
    <w:rsid w:val="00FC25EC"/>
    <w:rsid w:val="00FC40DC"/>
    <w:rsid w:val="00FC52AB"/>
    <w:rsid w:val="00FD47B2"/>
    <w:rsid w:val="00FD6327"/>
    <w:rsid w:val="00FE0677"/>
    <w:rsid w:val="00FE0AFD"/>
    <w:rsid w:val="00FE60F6"/>
    <w:rsid w:val="00FE613E"/>
    <w:rsid w:val="00FE6668"/>
    <w:rsid w:val="00FF4F5B"/>
    <w:rsid w:val="00FF59FB"/>
    <w:rsid w:val="00FF7C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86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86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9584">
      <w:bodyDiv w:val="1"/>
      <w:marLeft w:val="0"/>
      <w:marRight w:val="0"/>
      <w:marTop w:val="0"/>
      <w:marBottom w:val="0"/>
      <w:divBdr>
        <w:top w:val="none" w:sz="0" w:space="0" w:color="auto"/>
        <w:left w:val="none" w:sz="0" w:space="0" w:color="auto"/>
        <w:bottom w:val="none" w:sz="0" w:space="0" w:color="auto"/>
        <w:right w:val="none" w:sz="0" w:space="0" w:color="auto"/>
      </w:divBdr>
    </w:div>
    <w:div w:id="1991515324">
      <w:bodyDiv w:val="1"/>
      <w:marLeft w:val="0"/>
      <w:marRight w:val="0"/>
      <w:marTop w:val="0"/>
      <w:marBottom w:val="0"/>
      <w:divBdr>
        <w:top w:val="none" w:sz="0" w:space="0" w:color="auto"/>
        <w:left w:val="none" w:sz="0" w:space="0" w:color="auto"/>
        <w:bottom w:val="none" w:sz="0" w:space="0" w:color="auto"/>
        <w:right w:val="none" w:sz="0" w:space="0" w:color="auto"/>
      </w:divBdr>
      <w:divsChild>
        <w:div w:id="24434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skemor1@gmail.com" TargetMode="External"/><Relationship Id="rId3" Type="http://schemas.openxmlformats.org/officeDocument/2006/relationships/settings" Target="settings.xml"/><Relationship Id="rId7" Type="http://schemas.openxmlformats.org/officeDocument/2006/relationships/hyperlink" Target="mailto:kjaer.mo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veskemor1@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dc:creator>
  <cp:lastModifiedBy>Bjarne</cp:lastModifiedBy>
  <cp:revision>3</cp:revision>
  <cp:lastPrinted>2022-11-11T09:20:00Z</cp:lastPrinted>
  <dcterms:created xsi:type="dcterms:W3CDTF">2024-01-15T09:51:00Z</dcterms:created>
  <dcterms:modified xsi:type="dcterms:W3CDTF">2024-01-30T08:33:00Z</dcterms:modified>
</cp:coreProperties>
</file>